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汕尾市知识产权质押融资风险补偿项目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企业申请表</w:t>
      </w:r>
    </w:p>
    <w:tbl>
      <w:tblPr>
        <w:tblStyle w:val="5"/>
        <w:tblpPr w:leftFromText="180" w:rightFromText="180" w:vertAnchor="text" w:horzAnchor="margin" w:tblpXSpec="center" w:tblpY="15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63"/>
        <w:gridCol w:w="29"/>
        <w:gridCol w:w="350"/>
        <w:gridCol w:w="211"/>
        <w:gridCol w:w="564"/>
        <w:gridCol w:w="236"/>
        <w:gridCol w:w="734"/>
        <w:gridCol w:w="57"/>
        <w:gridCol w:w="104"/>
        <w:gridCol w:w="136"/>
        <w:gridCol w:w="175"/>
        <w:gridCol w:w="786"/>
        <w:gridCol w:w="507"/>
        <w:gridCol w:w="229"/>
        <w:gridCol w:w="273"/>
        <w:gridCol w:w="84"/>
        <w:gridCol w:w="712"/>
        <w:gridCol w:w="49"/>
        <w:gridCol w:w="416"/>
        <w:gridCol w:w="193"/>
        <w:gridCol w:w="9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452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所属县区</w:t>
            </w:r>
          </w:p>
        </w:tc>
        <w:tc>
          <w:tcPr>
            <w:tcW w:w="4452" w:type="dxa"/>
            <w:gridSpan w:val="1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县(市、区)</w:t>
            </w:r>
            <w:r>
              <w:rPr>
                <w:rFonts w:hint="eastAsia" w:ascii="仿宋_GB2312" w:hAnsi="仿宋" w:cs="仿宋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镇（街道）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8434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984" w:type="dxa"/>
            <w:gridSpan w:val="1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主营业务或产品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8434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□知识产权示范企业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□知识产权优势企业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□中国驰名商标企业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□高新技术后备企业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省工程技术研究中心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市企业研究开发中心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□孵化器内在孵企业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□科技型中小企业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二、企业经营情况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主要财务指标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总资产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纳税额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上一年度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年度）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本年度最近一个月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企业存量融资情况</w:t>
            </w:r>
          </w:p>
        </w:tc>
        <w:tc>
          <w:tcPr>
            <w:tcW w:w="7492" w:type="dxa"/>
            <w:gridSpan w:val="1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220" w:firstLineChars="10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□有，金额</w:t>
            </w:r>
            <w:r>
              <w:rPr>
                <w:rFonts w:hint="eastAsia" w:ascii="仿宋_GB2312" w:hAnsi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90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三、企业知识产权情况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企业知识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产权情况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注册商标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著作权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17" w:type="dxa"/>
            <w:gridSpan w:val="1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四、企业融资需求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8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知识产权融资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意向合作机构</w:t>
            </w:r>
          </w:p>
        </w:tc>
        <w:tc>
          <w:tcPr>
            <w:tcW w:w="7842" w:type="dxa"/>
            <w:gridSpan w:val="2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银行：</w:t>
            </w:r>
            <w:r>
              <w:rPr>
                <w:rFonts w:hint="eastAsia" w:ascii="仿宋_GB2312" w:hAnsi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仿宋_GB2312" w:hAnsi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仿宋_GB2312" w:hAnsi="仿宋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□暂时没有，需要推荐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融资金额需求</w:t>
            </w:r>
          </w:p>
        </w:tc>
        <w:tc>
          <w:tcPr>
            <w:tcW w:w="2124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112" w:type="dxa"/>
            <w:gridSpan w:val="1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可接受的综合融资成本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融资用途</w:t>
            </w:r>
          </w:p>
        </w:tc>
        <w:tc>
          <w:tcPr>
            <w:tcW w:w="7871" w:type="dxa"/>
            <w:gridSpan w:val="2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（说明融资主要的投向及资金需求合理性）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9780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42" w:firstLineChars="200"/>
              <w:jc w:val="left"/>
              <w:textAlignment w:val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本公司自愿申请汕尾市知识产权质押融资风险补偿项目，</w:t>
            </w:r>
            <w:r>
              <w:rPr>
                <w:rFonts w:hint="eastAsia" w:ascii="仿宋_GB2312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获取融资支持企业发展，上述信息为本公司真实情况，愿意与相关机构进行对接沟通。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280" w:firstLineChars="2400"/>
              <w:textAlignment w:val="auto"/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5280" w:firstLineChars="2400"/>
              <w:textAlignment w:val="auto"/>
              <w:rPr>
                <w:rFonts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520" w:firstLineChars="1600"/>
              <w:jc w:val="center"/>
              <w:textAlignment w:val="auto"/>
              <w:rPr>
                <w:rFonts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3520" w:firstLineChars="1600"/>
              <w:jc w:val="center"/>
              <w:textAlignment w:val="auto"/>
              <w:rPr>
                <w:rFonts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填表日期：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ascii="仿宋_GB2312" w:hAnsi="仿宋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320" w:firstLineChars="100"/>
        <w:textAlignment w:val="auto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汕尾市知识产权质押融资风险补偿项目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企业申请表——附件资料清单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申请人需提供资料清单：</w:t>
      </w:r>
    </w:p>
    <w:tbl>
      <w:tblPr>
        <w:tblStyle w:val="5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2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《汕尾市知识产权质押融资风险补偿项目企业申请表》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企业营业执照复印件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企业法</w:t>
            </w:r>
            <w:r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定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代表人及实际控制人身份证复印件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6"/>
                <w14:textFill>
                  <w14:solidFill>
                    <w14:schemeClr w14:val="tx1"/>
                  </w14:solidFill>
                </w14:textFill>
              </w:rPr>
              <w:t>企业知识产权、发明专利等证书复印件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企业上两个年度的财务报表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6"/>
                <w14:textFill>
                  <w14:solidFill>
                    <w14:schemeClr w14:val="tx1"/>
                  </w14:solidFill>
                </w14:textFill>
              </w:rPr>
              <w:t>其他申报通知规定相关佐证资料及说明</w:t>
            </w: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1式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附件1-2：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为保证项目申报的公平公正，本企业郑重承诺: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一、项目申报书填报的全部内容真实、合法、有效；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二、本企业提供的所有项目申报所需的材料真实、合法、有效，提供的复印资料与原件一致。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我们将严格遵守本承诺，如有违反，愿意承担相应的法律责任。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4160" w:firstLineChars="13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承诺单位（盖章）：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2560" w:firstLineChars="8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法定代表人（或实际控制人）：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080" w:firstLineChars="19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附件1-3：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汕尾市知识产权质押融资风险补偿项目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日期：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0068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92"/>
        <w:gridCol w:w="2856"/>
        <w:gridCol w:w="141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是否同意推荐</w:t>
            </w: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Tg1MDNhMDM4NDhmMTFkNzExYmRiNjhkNTI2YWYifQ=="/>
  </w:docVars>
  <w:rsids>
    <w:rsidRoot w:val="78E70620"/>
    <w:rsid w:val="00245594"/>
    <w:rsid w:val="007A1658"/>
    <w:rsid w:val="00885B23"/>
    <w:rsid w:val="00C528D4"/>
    <w:rsid w:val="00EA058C"/>
    <w:rsid w:val="01097D2F"/>
    <w:rsid w:val="011204F2"/>
    <w:rsid w:val="0116312F"/>
    <w:rsid w:val="012F41F1"/>
    <w:rsid w:val="01A73D87"/>
    <w:rsid w:val="01EE5E5A"/>
    <w:rsid w:val="02105650"/>
    <w:rsid w:val="02587777"/>
    <w:rsid w:val="026B1259"/>
    <w:rsid w:val="028D5673"/>
    <w:rsid w:val="029D3D08"/>
    <w:rsid w:val="02DA63DE"/>
    <w:rsid w:val="03127926"/>
    <w:rsid w:val="032D315A"/>
    <w:rsid w:val="03305FFE"/>
    <w:rsid w:val="03370F9A"/>
    <w:rsid w:val="035166A0"/>
    <w:rsid w:val="038F541B"/>
    <w:rsid w:val="03BB1D6C"/>
    <w:rsid w:val="03EC63C9"/>
    <w:rsid w:val="04293179"/>
    <w:rsid w:val="042C0EBC"/>
    <w:rsid w:val="04441D61"/>
    <w:rsid w:val="04722D72"/>
    <w:rsid w:val="04A96068"/>
    <w:rsid w:val="04AB3B8E"/>
    <w:rsid w:val="04B54A0D"/>
    <w:rsid w:val="04F419D9"/>
    <w:rsid w:val="050634BB"/>
    <w:rsid w:val="054F6C10"/>
    <w:rsid w:val="05542478"/>
    <w:rsid w:val="05545FD4"/>
    <w:rsid w:val="055A55B4"/>
    <w:rsid w:val="056621AB"/>
    <w:rsid w:val="05C55124"/>
    <w:rsid w:val="05D709B3"/>
    <w:rsid w:val="05EA4B8A"/>
    <w:rsid w:val="061816F7"/>
    <w:rsid w:val="064E336B"/>
    <w:rsid w:val="0671705A"/>
    <w:rsid w:val="06882FC4"/>
    <w:rsid w:val="068A3C77"/>
    <w:rsid w:val="06913258"/>
    <w:rsid w:val="06FF01C2"/>
    <w:rsid w:val="0728596A"/>
    <w:rsid w:val="073A569E"/>
    <w:rsid w:val="077010BF"/>
    <w:rsid w:val="07852DBD"/>
    <w:rsid w:val="078B7CA7"/>
    <w:rsid w:val="07A1571D"/>
    <w:rsid w:val="07BE1E2B"/>
    <w:rsid w:val="08071A24"/>
    <w:rsid w:val="080C0DE8"/>
    <w:rsid w:val="080F08D8"/>
    <w:rsid w:val="0822685D"/>
    <w:rsid w:val="08275C22"/>
    <w:rsid w:val="08283748"/>
    <w:rsid w:val="08850B9A"/>
    <w:rsid w:val="08852948"/>
    <w:rsid w:val="089B216C"/>
    <w:rsid w:val="089F7EAE"/>
    <w:rsid w:val="08FB2C0B"/>
    <w:rsid w:val="09320D22"/>
    <w:rsid w:val="09475E50"/>
    <w:rsid w:val="095011A8"/>
    <w:rsid w:val="097736D5"/>
    <w:rsid w:val="0A2F7010"/>
    <w:rsid w:val="0A8C6210"/>
    <w:rsid w:val="0AA01CBB"/>
    <w:rsid w:val="0AC260D6"/>
    <w:rsid w:val="0AD125E0"/>
    <w:rsid w:val="0AEE0402"/>
    <w:rsid w:val="0B1526A9"/>
    <w:rsid w:val="0B187AA4"/>
    <w:rsid w:val="0B204BAA"/>
    <w:rsid w:val="0B7C6285"/>
    <w:rsid w:val="0B811AED"/>
    <w:rsid w:val="0BDE0CED"/>
    <w:rsid w:val="0C230DF6"/>
    <w:rsid w:val="0C686809"/>
    <w:rsid w:val="0CF307C8"/>
    <w:rsid w:val="0D4923B3"/>
    <w:rsid w:val="0D9712D7"/>
    <w:rsid w:val="0DB735A4"/>
    <w:rsid w:val="0DE3083D"/>
    <w:rsid w:val="0E321EC7"/>
    <w:rsid w:val="0E4D5CB6"/>
    <w:rsid w:val="0E6059EA"/>
    <w:rsid w:val="0E813BB2"/>
    <w:rsid w:val="0EA53D44"/>
    <w:rsid w:val="0ECB733C"/>
    <w:rsid w:val="0ED85E12"/>
    <w:rsid w:val="0EE3661B"/>
    <w:rsid w:val="0EE77EB9"/>
    <w:rsid w:val="0F2056D9"/>
    <w:rsid w:val="0F227B67"/>
    <w:rsid w:val="0F847DFE"/>
    <w:rsid w:val="0F8C0A60"/>
    <w:rsid w:val="0FA22032"/>
    <w:rsid w:val="0FD52407"/>
    <w:rsid w:val="0FFD54BA"/>
    <w:rsid w:val="0FFE370C"/>
    <w:rsid w:val="10207B26"/>
    <w:rsid w:val="103C4234"/>
    <w:rsid w:val="10685029"/>
    <w:rsid w:val="108E7003"/>
    <w:rsid w:val="10967DE9"/>
    <w:rsid w:val="10AC13BA"/>
    <w:rsid w:val="10B169D0"/>
    <w:rsid w:val="10DE52EC"/>
    <w:rsid w:val="10FE629D"/>
    <w:rsid w:val="115B693C"/>
    <w:rsid w:val="116A4DD1"/>
    <w:rsid w:val="11812847"/>
    <w:rsid w:val="11DA5AB3"/>
    <w:rsid w:val="11E535B3"/>
    <w:rsid w:val="11FC3C7B"/>
    <w:rsid w:val="12107727"/>
    <w:rsid w:val="122A4C8C"/>
    <w:rsid w:val="1236154C"/>
    <w:rsid w:val="12531C11"/>
    <w:rsid w:val="12617F82"/>
    <w:rsid w:val="129A3494"/>
    <w:rsid w:val="12A165D1"/>
    <w:rsid w:val="12A61E39"/>
    <w:rsid w:val="12B5207C"/>
    <w:rsid w:val="12D90460"/>
    <w:rsid w:val="13113756"/>
    <w:rsid w:val="13370CE3"/>
    <w:rsid w:val="1347361C"/>
    <w:rsid w:val="138E4DA7"/>
    <w:rsid w:val="13A445CA"/>
    <w:rsid w:val="13C133CE"/>
    <w:rsid w:val="14305E5E"/>
    <w:rsid w:val="144E09DA"/>
    <w:rsid w:val="147F2942"/>
    <w:rsid w:val="150F1F18"/>
    <w:rsid w:val="152449FC"/>
    <w:rsid w:val="159D7523"/>
    <w:rsid w:val="15A22D8C"/>
    <w:rsid w:val="15C47032"/>
    <w:rsid w:val="15DD2016"/>
    <w:rsid w:val="15DF1577"/>
    <w:rsid w:val="1606156C"/>
    <w:rsid w:val="1606331B"/>
    <w:rsid w:val="16227A29"/>
    <w:rsid w:val="1626576B"/>
    <w:rsid w:val="16271F06"/>
    <w:rsid w:val="16297009"/>
    <w:rsid w:val="16473933"/>
    <w:rsid w:val="164B51D1"/>
    <w:rsid w:val="167364D6"/>
    <w:rsid w:val="1695469E"/>
    <w:rsid w:val="16A6065A"/>
    <w:rsid w:val="16AE6E0B"/>
    <w:rsid w:val="16BE1E47"/>
    <w:rsid w:val="16BF796D"/>
    <w:rsid w:val="16D95624"/>
    <w:rsid w:val="16DE7DF3"/>
    <w:rsid w:val="17606A5A"/>
    <w:rsid w:val="17683B61"/>
    <w:rsid w:val="17B9616B"/>
    <w:rsid w:val="17C52D61"/>
    <w:rsid w:val="17D47448"/>
    <w:rsid w:val="17F92A0B"/>
    <w:rsid w:val="18586850"/>
    <w:rsid w:val="185873EF"/>
    <w:rsid w:val="185A5BA0"/>
    <w:rsid w:val="188D46EA"/>
    <w:rsid w:val="18AF5EEB"/>
    <w:rsid w:val="18B74DA0"/>
    <w:rsid w:val="18D45952"/>
    <w:rsid w:val="18E15979"/>
    <w:rsid w:val="192166BD"/>
    <w:rsid w:val="19344385"/>
    <w:rsid w:val="193F08F1"/>
    <w:rsid w:val="195A572B"/>
    <w:rsid w:val="19600F94"/>
    <w:rsid w:val="19F94F44"/>
    <w:rsid w:val="1A136006"/>
    <w:rsid w:val="1A1B310D"/>
    <w:rsid w:val="1A4C32C6"/>
    <w:rsid w:val="1A5003B0"/>
    <w:rsid w:val="1A9A1B4D"/>
    <w:rsid w:val="1AE14356"/>
    <w:rsid w:val="1AF20311"/>
    <w:rsid w:val="1AF23C68"/>
    <w:rsid w:val="1B065B6B"/>
    <w:rsid w:val="1B214753"/>
    <w:rsid w:val="1B676A58"/>
    <w:rsid w:val="1BA86C22"/>
    <w:rsid w:val="1BAF7FB0"/>
    <w:rsid w:val="1BBE1FA1"/>
    <w:rsid w:val="1BEC2FB3"/>
    <w:rsid w:val="1BF14125"/>
    <w:rsid w:val="1C204A0A"/>
    <w:rsid w:val="1C35495A"/>
    <w:rsid w:val="1C542906"/>
    <w:rsid w:val="1C735482"/>
    <w:rsid w:val="1C8B27CB"/>
    <w:rsid w:val="1CA078F9"/>
    <w:rsid w:val="1CB02232"/>
    <w:rsid w:val="1CBD04AB"/>
    <w:rsid w:val="1CDA105D"/>
    <w:rsid w:val="1D0460DA"/>
    <w:rsid w:val="1D1C1676"/>
    <w:rsid w:val="1D57445C"/>
    <w:rsid w:val="1D596426"/>
    <w:rsid w:val="1DA8115B"/>
    <w:rsid w:val="1DA90A2F"/>
    <w:rsid w:val="1DB47B00"/>
    <w:rsid w:val="1DB7314C"/>
    <w:rsid w:val="1E0345E3"/>
    <w:rsid w:val="1E2106D1"/>
    <w:rsid w:val="1E285DF8"/>
    <w:rsid w:val="1E2A1B70"/>
    <w:rsid w:val="1E42510C"/>
    <w:rsid w:val="1E6D7CAF"/>
    <w:rsid w:val="1E827BFE"/>
    <w:rsid w:val="1E9B56EE"/>
    <w:rsid w:val="1EA27958"/>
    <w:rsid w:val="1EB21F1E"/>
    <w:rsid w:val="1F3F33F9"/>
    <w:rsid w:val="1F446C62"/>
    <w:rsid w:val="1F576837"/>
    <w:rsid w:val="1F59095F"/>
    <w:rsid w:val="1F59120D"/>
    <w:rsid w:val="1F83152E"/>
    <w:rsid w:val="1F9F20EA"/>
    <w:rsid w:val="1FBE4C66"/>
    <w:rsid w:val="1FFE1506"/>
    <w:rsid w:val="1FFF6A7D"/>
    <w:rsid w:val="20036B1D"/>
    <w:rsid w:val="200B6C9D"/>
    <w:rsid w:val="201B3E66"/>
    <w:rsid w:val="20370574"/>
    <w:rsid w:val="203C5B8B"/>
    <w:rsid w:val="206A6B9C"/>
    <w:rsid w:val="20CF4C51"/>
    <w:rsid w:val="20F36B91"/>
    <w:rsid w:val="20FA7F20"/>
    <w:rsid w:val="211C233A"/>
    <w:rsid w:val="211C60E8"/>
    <w:rsid w:val="213056EF"/>
    <w:rsid w:val="215238B8"/>
    <w:rsid w:val="216D6944"/>
    <w:rsid w:val="219519F6"/>
    <w:rsid w:val="219914E7"/>
    <w:rsid w:val="219F0AC7"/>
    <w:rsid w:val="21AE4866"/>
    <w:rsid w:val="21B26104"/>
    <w:rsid w:val="21C916A0"/>
    <w:rsid w:val="21F13EA3"/>
    <w:rsid w:val="2210107D"/>
    <w:rsid w:val="224D0523"/>
    <w:rsid w:val="226A69DF"/>
    <w:rsid w:val="22963C78"/>
    <w:rsid w:val="22A2261D"/>
    <w:rsid w:val="22C64DBD"/>
    <w:rsid w:val="22CA1B74"/>
    <w:rsid w:val="23BA3996"/>
    <w:rsid w:val="23E46C65"/>
    <w:rsid w:val="23FC3FAF"/>
    <w:rsid w:val="240F3CE2"/>
    <w:rsid w:val="240F73B9"/>
    <w:rsid w:val="241E2177"/>
    <w:rsid w:val="245A2A83"/>
    <w:rsid w:val="2476005E"/>
    <w:rsid w:val="247955FF"/>
    <w:rsid w:val="24A26904"/>
    <w:rsid w:val="24A85EE5"/>
    <w:rsid w:val="24C543A1"/>
    <w:rsid w:val="24EF7670"/>
    <w:rsid w:val="254479BB"/>
    <w:rsid w:val="254901DB"/>
    <w:rsid w:val="255120D8"/>
    <w:rsid w:val="256040C9"/>
    <w:rsid w:val="25A466AC"/>
    <w:rsid w:val="25E116AE"/>
    <w:rsid w:val="25E90563"/>
    <w:rsid w:val="26120C33"/>
    <w:rsid w:val="26415CA9"/>
    <w:rsid w:val="26450EBB"/>
    <w:rsid w:val="265579A6"/>
    <w:rsid w:val="267E0CAB"/>
    <w:rsid w:val="268D5392"/>
    <w:rsid w:val="26A73F90"/>
    <w:rsid w:val="26AB5818"/>
    <w:rsid w:val="26E50D2A"/>
    <w:rsid w:val="270A69E3"/>
    <w:rsid w:val="270C4509"/>
    <w:rsid w:val="271635D9"/>
    <w:rsid w:val="274517C9"/>
    <w:rsid w:val="27675BE3"/>
    <w:rsid w:val="27A961FC"/>
    <w:rsid w:val="27AB53B3"/>
    <w:rsid w:val="27BD1CA7"/>
    <w:rsid w:val="27BF118F"/>
    <w:rsid w:val="27DA63B5"/>
    <w:rsid w:val="27FC457D"/>
    <w:rsid w:val="27FF7BCA"/>
    <w:rsid w:val="283C2BCC"/>
    <w:rsid w:val="28550131"/>
    <w:rsid w:val="2873018D"/>
    <w:rsid w:val="28740FEB"/>
    <w:rsid w:val="28D728F5"/>
    <w:rsid w:val="28E33031"/>
    <w:rsid w:val="28F17E5A"/>
    <w:rsid w:val="28F85103"/>
    <w:rsid w:val="29121B7F"/>
    <w:rsid w:val="295F594B"/>
    <w:rsid w:val="297070D8"/>
    <w:rsid w:val="2976210D"/>
    <w:rsid w:val="297B7724"/>
    <w:rsid w:val="29820AB2"/>
    <w:rsid w:val="29995DFC"/>
    <w:rsid w:val="29A50C45"/>
    <w:rsid w:val="29F51284"/>
    <w:rsid w:val="29FF65A7"/>
    <w:rsid w:val="2A2E4796"/>
    <w:rsid w:val="2A5266D7"/>
    <w:rsid w:val="2A862824"/>
    <w:rsid w:val="2AFB6D6E"/>
    <w:rsid w:val="2B035C23"/>
    <w:rsid w:val="2B0B4AD7"/>
    <w:rsid w:val="2B0F6376"/>
    <w:rsid w:val="2B252A91"/>
    <w:rsid w:val="2B4D50F0"/>
    <w:rsid w:val="2B520958"/>
    <w:rsid w:val="2B595843"/>
    <w:rsid w:val="2B612949"/>
    <w:rsid w:val="2BE47802"/>
    <w:rsid w:val="2BEA0B91"/>
    <w:rsid w:val="2C275941"/>
    <w:rsid w:val="2C510E4D"/>
    <w:rsid w:val="2C5A3F68"/>
    <w:rsid w:val="2C5F0F16"/>
    <w:rsid w:val="2C8B2374"/>
    <w:rsid w:val="2C90798A"/>
    <w:rsid w:val="2CB81C71"/>
    <w:rsid w:val="2CC07F2A"/>
    <w:rsid w:val="2CE81574"/>
    <w:rsid w:val="2CF63BDB"/>
    <w:rsid w:val="2D14044A"/>
    <w:rsid w:val="2D216834"/>
    <w:rsid w:val="2D35408E"/>
    <w:rsid w:val="2D406CBA"/>
    <w:rsid w:val="2DA63E50"/>
    <w:rsid w:val="2DCA6ECC"/>
    <w:rsid w:val="2DCD0697"/>
    <w:rsid w:val="2DED6716"/>
    <w:rsid w:val="2E01716D"/>
    <w:rsid w:val="2E0979F4"/>
    <w:rsid w:val="2E0E0B66"/>
    <w:rsid w:val="2E1A575D"/>
    <w:rsid w:val="2E4722CA"/>
    <w:rsid w:val="2EBD258D"/>
    <w:rsid w:val="2ED753FC"/>
    <w:rsid w:val="2EE9018A"/>
    <w:rsid w:val="2EF04710"/>
    <w:rsid w:val="2F33106A"/>
    <w:rsid w:val="2F5922B5"/>
    <w:rsid w:val="2F776BDF"/>
    <w:rsid w:val="2F79E5B6"/>
    <w:rsid w:val="2F7B2DB6"/>
    <w:rsid w:val="2FC5794B"/>
    <w:rsid w:val="300F0BC6"/>
    <w:rsid w:val="30182170"/>
    <w:rsid w:val="301B756B"/>
    <w:rsid w:val="30397D6F"/>
    <w:rsid w:val="308570DA"/>
    <w:rsid w:val="308E2433"/>
    <w:rsid w:val="309A4933"/>
    <w:rsid w:val="30B724E8"/>
    <w:rsid w:val="30C65728"/>
    <w:rsid w:val="30C95219"/>
    <w:rsid w:val="30CE0A81"/>
    <w:rsid w:val="30D37E45"/>
    <w:rsid w:val="30F009F7"/>
    <w:rsid w:val="31197F4E"/>
    <w:rsid w:val="311C17EC"/>
    <w:rsid w:val="3126266B"/>
    <w:rsid w:val="314D19A6"/>
    <w:rsid w:val="316F4012"/>
    <w:rsid w:val="31C3435E"/>
    <w:rsid w:val="31EA18EB"/>
    <w:rsid w:val="32075FF9"/>
    <w:rsid w:val="32236BAB"/>
    <w:rsid w:val="32546D64"/>
    <w:rsid w:val="32A9142F"/>
    <w:rsid w:val="32B85545"/>
    <w:rsid w:val="33386686"/>
    <w:rsid w:val="333870A0"/>
    <w:rsid w:val="336F02F9"/>
    <w:rsid w:val="33B91574"/>
    <w:rsid w:val="33C5471C"/>
    <w:rsid w:val="33D063D3"/>
    <w:rsid w:val="33F425AD"/>
    <w:rsid w:val="347B0F20"/>
    <w:rsid w:val="34930017"/>
    <w:rsid w:val="34B61F58"/>
    <w:rsid w:val="34C53F49"/>
    <w:rsid w:val="34E00D83"/>
    <w:rsid w:val="35092088"/>
    <w:rsid w:val="350C1B78"/>
    <w:rsid w:val="35103416"/>
    <w:rsid w:val="35150A2C"/>
    <w:rsid w:val="35357321"/>
    <w:rsid w:val="35647C06"/>
    <w:rsid w:val="3568012D"/>
    <w:rsid w:val="358D0F0B"/>
    <w:rsid w:val="35935DF5"/>
    <w:rsid w:val="35D2602D"/>
    <w:rsid w:val="35DA7F8F"/>
    <w:rsid w:val="35FB2318"/>
    <w:rsid w:val="360A4309"/>
    <w:rsid w:val="3652180C"/>
    <w:rsid w:val="36633A19"/>
    <w:rsid w:val="36B9188B"/>
    <w:rsid w:val="36F56D67"/>
    <w:rsid w:val="3701395E"/>
    <w:rsid w:val="371D006C"/>
    <w:rsid w:val="3727713D"/>
    <w:rsid w:val="373D24BC"/>
    <w:rsid w:val="37621F23"/>
    <w:rsid w:val="379C5435"/>
    <w:rsid w:val="37A147F9"/>
    <w:rsid w:val="37AB38CA"/>
    <w:rsid w:val="37CF580A"/>
    <w:rsid w:val="382316B2"/>
    <w:rsid w:val="382F0057"/>
    <w:rsid w:val="384201C0"/>
    <w:rsid w:val="38477753"/>
    <w:rsid w:val="38613F89"/>
    <w:rsid w:val="38934A8A"/>
    <w:rsid w:val="38961E84"/>
    <w:rsid w:val="389A57F5"/>
    <w:rsid w:val="38CE5AC2"/>
    <w:rsid w:val="38E54BBA"/>
    <w:rsid w:val="39184F8F"/>
    <w:rsid w:val="392B7F90"/>
    <w:rsid w:val="394C4C39"/>
    <w:rsid w:val="39534219"/>
    <w:rsid w:val="39762597"/>
    <w:rsid w:val="39A71E6F"/>
    <w:rsid w:val="39CD3FCC"/>
    <w:rsid w:val="39DD3AE3"/>
    <w:rsid w:val="39E84962"/>
    <w:rsid w:val="3A064DE8"/>
    <w:rsid w:val="3A4D2A17"/>
    <w:rsid w:val="3A916DA7"/>
    <w:rsid w:val="3A9E7716"/>
    <w:rsid w:val="3B09606F"/>
    <w:rsid w:val="3B0E664A"/>
    <w:rsid w:val="3B3D2A8B"/>
    <w:rsid w:val="3B581673"/>
    <w:rsid w:val="3B6F4C0F"/>
    <w:rsid w:val="3B7D37CF"/>
    <w:rsid w:val="3B842468"/>
    <w:rsid w:val="3B96663F"/>
    <w:rsid w:val="3BBA0580"/>
    <w:rsid w:val="3BD31641"/>
    <w:rsid w:val="3BDA477E"/>
    <w:rsid w:val="3BDF7FE6"/>
    <w:rsid w:val="3BF07AFD"/>
    <w:rsid w:val="3C5C1637"/>
    <w:rsid w:val="3C601127"/>
    <w:rsid w:val="3CAD59EE"/>
    <w:rsid w:val="3CC03974"/>
    <w:rsid w:val="3CC33464"/>
    <w:rsid w:val="3D0F0457"/>
    <w:rsid w:val="3D404AB5"/>
    <w:rsid w:val="3D436353"/>
    <w:rsid w:val="3D485717"/>
    <w:rsid w:val="3D7529B0"/>
    <w:rsid w:val="3DA6102C"/>
    <w:rsid w:val="3DD5344F"/>
    <w:rsid w:val="3DE713D4"/>
    <w:rsid w:val="3DFF04CC"/>
    <w:rsid w:val="3E083824"/>
    <w:rsid w:val="3E391C30"/>
    <w:rsid w:val="3E4D56DB"/>
    <w:rsid w:val="3E595E2E"/>
    <w:rsid w:val="3EE651E8"/>
    <w:rsid w:val="3EFA6412"/>
    <w:rsid w:val="3EFB4486"/>
    <w:rsid w:val="3F171845"/>
    <w:rsid w:val="3F43263A"/>
    <w:rsid w:val="3F6F342F"/>
    <w:rsid w:val="3F823162"/>
    <w:rsid w:val="3FDA7CCE"/>
    <w:rsid w:val="3FFA719D"/>
    <w:rsid w:val="407C5E04"/>
    <w:rsid w:val="4090365D"/>
    <w:rsid w:val="40AB66E9"/>
    <w:rsid w:val="40B76E3C"/>
    <w:rsid w:val="40BB4ECE"/>
    <w:rsid w:val="40C652D1"/>
    <w:rsid w:val="40C81049"/>
    <w:rsid w:val="410B7187"/>
    <w:rsid w:val="411424E0"/>
    <w:rsid w:val="413B5CBF"/>
    <w:rsid w:val="41483F38"/>
    <w:rsid w:val="415626EE"/>
    <w:rsid w:val="417E7959"/>
    <w:rsid w:val="41B8730F"/>
    <w:rsid w:val="41C77552"/>
    <w:rsid w:val="41FA7928"/>
    <w:rsid w:val="41FD4D22"/>
    <w:rsid w:val="41FF4F3E"/>
    <w:rsid w:val="42312C1E"/>
    <w:rsid w:val="423E326B"/>
    <w:rsid w:val="426E1D39"/>
    <w:rsid w:val="42B53721"/>
    <w:rsid w:val="42B60ED1"/>
    <w:rsid w:val="42D92A2D"/>
    <w:rsid w:val="430F2F5F"/>
    <w:rsid w:val="431A1904"/>
    <w:rsid w:val="43A643FA"/>
    <w:rsid w:val="43C57AC2"/>
    <w:rsid w:val="43EE7018"/>
    <w:rsid w:val="44185E43"/>
    <w:rsid w:val="4447497A"/>
    <w:rsid w:val="445C6678"/>
    <w:rsid w:val="445D5F4C"/>
    <w:rsid w:val="445F4661"/>
    <w:rsid w:val="451E1B7F"/>
    <w:rsid w:val="45482758"/>
    <w:rsid w:val="454F7F8B"/>
    <w:rsid w:val="45912351"/>
    <w:rsid w:val="45C41AF9"/>
    <w:rsid w:val="45C53DA9"/>
    <w:rsid w:val="45E00BE3"/>
    <w:rsid w:val="45FE72BB"/>
    <w:rsid w:val="46130FB8"/>
    <w:rsid w:val="46780E1B"/>
    <w:rsid w:val="46AE0CE1"/>
    <w:rsid w:val="46B53E1D"/>
    <w:rsid w:val="46C6427C"/>
    <w:rsid w:val="46E70535"/>
    <w:rsid w:val="476B4B50"/>
    <w:rsid w:val="478F466E"/>
    <w:rsid w:val="47AA594C"/>
    <w:rsid w:val="483B2A48"/>
    <w:rsid w:val="485853A8"/>
    <w:rsid w:val="4871646A"/>
    <w:rsid w:val="48961A2D"/>
    <w:rsid w:val="48AC2FFE"/>
    <w:rsid w:val="48EC789E"/>
    <w:rsid w:val="49060960"/>
    <w:rsid w:val="490C7F41"/>
    <w:rsid w:val="49883A6B"/>
    <w:rsid w:val="49AB0C61"/>
    <w:rsid w:val="49B22896"/>
    <w:rsid w:val="49D123EE"/>
    <w:rsid w:val="49E97107"/>
    <w:rsid w:val="49EC224C"/>
    <w:rsid w:val="4A050C18"/>
    <w:rsid w:val="4A3634C7"/>
    <w:rsid w:val="4A4060F4"/>
    <w:rsid w:val="4A722025"/>
    <w:rsid w:val="4ABF170F"/>
    <w:rsid w:val="4AC22FAD"/>
    <w:rsid w:val="4AF07B1A"/>
    <w:rsid w:val="4B11183E"/>
    <w:rsid w:val="4B38501D"/>
    <w:rsid w:val="4B6422B6"/>
    <w:rsid w:val="4B887D52"/>
    <w:rsid w:val="4B9366F7"/>
    <w:rsid w:val="4BA34B8C"/>
    <w:rsid w:val="4BB40B47"/>
    <w:rsid w:val="4BB723E6"/>
    <w:rsid w:val="4BCE14DD"/>
    <w:rsid w:val="4BF8483F"/>
    <w:rsid w:val="4C1E2465"/>
    <w:rsid w:val="4C6C31D0"/>
    <w:rsid w:val="4C89719B"/>
    <w:rsid w:val="4C8F6EBF"/>
    <w:rsid w:val="4CAD5597"/>
    <w:rsid w:val="4CC25E71"/>
    <w:rsid w:val="4CD80866"/>
    <w:rsid w:val="4CEF6533"/>
    <w:rsid w:val="4D227D33"/>
    <w:rsid w:val="4D3D5F0C"/>
    <w:rsid w:val="4D545664"/>
    <w:rsid w:val="4D6245D3"/>
    <w:rsid w:val="4D902EEE"/>
    <w:rsid w:val="4DBF00F4"/>
    <w:rsid w:val="4DEC2D60"/>
    <w:rsid w:val="4DFF1E22"/>
    <w:rsid w:val="4E0336C0"/>
    <w:rsid w:val="4E047438"/>
    <w:rsid w:val="4E0833CC"/>
    <w:rsid w:val="4E2875CB"/>
    <w:rsid w:val="4E4A5793"/>
    <w:rsid w:val="4E5B34FC"/>
    <w:rsid w:val="4EAA6232"/>
    <w:rsid w:val="4EF9311D"/>
    <w:rsid w:val="4F053468"/>
    <w:rsid w:val="4F0E67C1"/>
    <w:rsid w:val="4F7A5C04"/>
    <w:rsid w:val="4F9667B6"/>
    <w:rsid w:val="4FA62E9D"/>
    <w:rsid w:val="4FAC7D88"/>
    <w:rsid w:val="4FF534DD"/>
    <w:rsid w:val="502B33A2"/>
    <w:rsid w:val="503F29AA"/>
    <w:rsid w:val="5052092F"/>
    <w:rsid w:val="505446A7"/>
    <w:rsid w:val="50597F0F"/>
    <w:rsid w:val="506D7517"/>
    <w:rsid w:val="509E1DC6"/>
    <w:rsid w:val="509E5922"/>
    <w:rsid w:val="50CC06E1"/>
    <w:rsid w:val="512F6EC2"/>
    <w:rsid w:val="513242BC"/>
    <w:rsid w:val="5156444F"/>
    <w:rsid w:val="51622DF4"/>
    <w:rsid w:val="51890380"/>
    <w:rsid w:val="51B66C9C"/>
    <w:rsid w:val="51BD627C"/>
    <w:rsid w:val="51D13AD5"/>
    <w:rsid w:val="51D33CF1"/>
    <w:rsid w:val="51E47CAD"/>
    <w:rsid w:val="52097713"/>
    <w:rsid w:val="520D7203"/>
    <w:rsid w:val="5245699D"/>
    <w:rsid w:val="527F1783"/>
    <w:rsid w:val="52854FEC"/>
    <w:rsid w:val="5290573F"/>
    <w:rsid w:val="52B753C1"/>
    <w:rsid w:val="52C378C2"/>
    <w:rsid w:val="530002C1"/>
    <w:rsid w:val="5302488E"/>
    <w:rsid w:val="53195734"/>
    <w:rsid w:val="53373E0C"/>
    <w:rsid w:val="53422EDD"/>
    <w:rsid w:val="5373753A"/>
    <w:rsid w:val="538232D9"/>
    <w:rsid w:val="538A5B0B"/>
    <w:rsid w:val="53B37937"/>
    <w:rsid w:val="53BD07B5"/>
    <w:rsid w:val="53DF072C"/>
    <w:rsid w:val="53EC35BC"/>
    <w:rsid w:val="543A3BB4"/>
    <w:rsid w:val="544669FD"/>
    <w:rsid w:val="546E385E"/>
    <w:rsid w:val="5483555B"/>
    <w:rsid w:val="54921C42"/>
    <w:rsid w:val="549A0AF6"/>
    <w:rsid w:val="54B576DE"/>
    <w:rsid w:val="54D73AF9"/>
    <w:rsid w:val="54E81862"/>
    <w:rsid w:val="54F63F7F"/>
    <w:rsid w:val="55326F81"/>
    <w:rsid w:val="554E3DBB"/>
    <w:rsid w:val="55A27C63"/>
    <w:rsid w:val="55A51501"/>
    <w:rsid w:val="55AA6B17"/>
    <w:rsid w:val="55F304BE"/>
    <w:rsid w:val="564B3E56"/>
    <w:rsid w:val="56660C90"/>
    <w:rsid w:val="567809C3"/>
    <w:rsid w:val="569F0646"/>
    <w:rsid w:val="56E83D9B"/>
    <w:rsid w:val="56F049FE"/>
    <w:rsid w:val="57034731"/>
    <w:rsid w:val="57203535"/>
    <w:rsid w:val="57364B06"/>
    <w:rsid w:val="57956B74"/>
    <w:rsid w:val="57CE0D01"/>
    <w:rsid w:val="57D12A81"/>
    <w:rsid w:val="580D0085"/>
    <w:rsid w:val="581B3CFC"/>
    <w:rsid w:val="5827444F"/>
    <w:rsid w:val="58584F50"/>
    <w:rsid w:val="585C67EF"/>
    <w:rsid w:val="587D1DB6"/>
    <w:rsid w:val="58975A79"/>
    <w:rsid w:val="58FC1D80"/>
    <w:rsid w:val="5903310E"/>
    <w:rsid w:val="59080725"/>
    <w:rsid w:val="59126EAD"/>
    <w:rsid w:val="593C217C"/>
    <w:rsid w:val="5967369D"/>
    <w:rsid w:val="59741916"/>
    <w:rsid w:val="598858A4"/>
    <w:rsid w:val="59BB5797"/>
    <w:rsid w:val="59C52172"/>
    <w:rsid w:val="59C77C98"/>
    <w:rsid w:val="59EF71EF"/>
    <w:rsid w:val="5A1804F3"/>
    <w:rsid w:val="5A2E7ABB"/>
    <w:rsid w:val="5A78158C"/>
    <w:rsid w:val="5AB3646E"/>
    <w:rsid w:val="5AB40E78"/>
    <w:rsid w:val="5ADC7773"/>
    <w:rsid w:val="5AF0321E"/>
    <w:rsid w:val="5AFA5E4B"/>
    <w:rsid w:val="5B0D5B7E"/>
    <w:rsid w:val="5B1A029B"/>
    <w:rsid w:val="5B1C2265"/>
    <w:rsid w:val="5B736C5A"/>
    <w:rsid w:val="5BE03293"/>
    <w:rsid w:val="5BFC5BF3"/>
    <w:rsid w:val="5C210521"/>
    <w:rsid w:val="5C2A09B2"/>
    <w:rsid w:val="5C621EFA"/>
    <w:rsid w:val="5C8400C2"/>
    <w:rsid w:val="5C8956D8"/>
    <w:rsid w:val="5CCC3817"/>
    <w:rsid w:val="5CD821BC"/>
    <w:rsid w:val="5CE76F8F"/>
    <w:rsid w:val="5CFF1E3E"/>
    <w:rsid w:val="5D2673CB"/>
    <w:rsid w:val="5D4B0BE0"/>
    <w:rsid w:val="5D600B2F"/>
    <w:rsid w:val="5D79574D"/>
    <w:rsid w:val="5D796F08"/>
    <w:rsid w:val="5D7A14C5"/>
    <w:rsid w:val="5D911B45"/>
    <w:rsid w:val="5DAD189A"/>
    <w:rsid w:val="5DAD53F7"/>
    <w:rsid w:val="5DB6074F"/>
    <w:rsid w:val="5DBC65F2"/>
    <w:rsid w:val="5E0C3BFC"/>
    <w:rsid w:val="5E111E29"/>
    <w:rsid w:val="5E257683"/>
    <w:rsid w:val="5E622685"/>
    <w:rsid w:val="5E781EA8"/>
    <w:rsid w:val="5E93283E"/>
    <w:rsid w:val="5EAF519E"/>
    <w:rsid w:val="5EB50A07"/>
    <w:rsid w:val="5ED66BCF"/>
    <w:rsid w:val="5EDF5F95"/>
    <w:rsid w:val="5EE4753E"/>
    <w:rsid w:val="5EEC1F4F"/>
    <w:rsid w:val="5F697A43"/>
    <w:rsid w:val="5F6E5059"/>
    <w:rsid w:val="5F7761D6"/>
    <w:rsid w:val="5F9E76ED"/>
    <w:rsid w:val="5FAA42E4"/>
    <w:rsid w:val="5FBE7D8F"/>
    <w:rsid w:val="5FCBEDF3"/>
    <w:rsid w:val="5FD56E87"/>
    <w:rsid w:val="5FDE21DF"/>
    <w:rsid w:val="5FE5531C"/>
    <w:rsid w:val="600B23EC"/>
    <w:rsid w:val="600B28A8"/>
    <w:rsid w:val="60237BF2"/>
    <w:rsid w:val="60316CD8"/>
    <w:rsid w:val="60430294"/>
    <w:rsid w:val="605E6E7C"/>
    <w:rsid w:val="606F4BE5"/>
    <w:rsid w:val="60B92304"/>
    <w:rsid w:val="60D62EB6"/>
    <w:rsid w:val="60F375C4"/>
    <w:rsid w:val="61000BA7"/>
    <w:rsid w:val="61131A15"/>
    <w:rsid w:val="61151C31"/>
    <w:rsid w:val="61385966"/>
    <w:rsid w:val="616D4BA1"/>
    <w:rsid w:val="61783AE7"/>
    <w:rsid w:val="617A5F38"/>
    <w:rsid w:val="619A3EE4"/>
    <w:rsid w:val="619C7C5C"/>
    <w:rsid w:val="61BC02FE"/>
    <w:rsid w:val="61D27B22"/>
    <w:rsid w:val="61DC62AA"/>
    <w:rsid w:val="61E92327"/>
    <w:rsid w:val="61EA4E6B"/>
    <w:rsid w:val="61F76F51"/>
    <w:rsid w:val="61FB0E26"/>
    <w:rsid w:val="6200468F"/>
    <w:rsid w:val="6252656D"/>
    <w:rsid w:val="625E13B5"/>
    <w:rsid w:val="62CA05DA"/>
    <w:rsid w:val="62D6719E"/>
    <w:rsid w:val="62F31AFE"/>
    <w:rsid w:val="63253C81"/>
    <w:rsid w:val="63312626"/>
    <w:rsid w:val="63316ACA"/>
    <w:rsid w:val="633B16F7"/>
    <w:rsid w:val="635C7BA4"/>
    <w:rsid w:val="638E7A78"/>
    <w:rsid w:val="639C2195"/>
    <w:rsid w:val="63AC7EFE"/>
    <w:rsid w:val="641B2A48"/>
    <w:rsid w:val="641B57B0"/>
    <w:rsid w:val="6421269A"/>
    <w:rsid w:val="644B7717"/>
    <w:rsid w:val="645B3DFE"/>
    <w:rsid w:val="64701E66"/>
    <w:rsid w:val="648230DF"/>
    <w:rsid w:val="64923598"/>
    <w:rsid w:val="64BB2AEF"/>
    <w:rsid w:val="64BE438D"/>
    <w:rsid w:val="64CF20F6"/>
    <w:rsid w:val="64F41B5D"/>
    <w:rsid w:val="64F953C5"/>
    <w:rsid w:val="650A312E"/>
    <w:rsid w:val="6525440C"/>
    <w:rsid w:val="654A79CF"/>
    <w:rsid w:val="65D73958"/>
    <w:rsid w:val="65DF6369"/>
    <w:rsid w:val="65E47E23"/>
    <w:rsid w:val="6635242D"/>
    <w:rsid w:val="66544FA9"/>
    <w:rsid w:val="6692787F"/>
    <w:rsid w:val="66A03D4A"/>
    <w:rsid w:val="66AA3E90"/>
    <w:rsid w:val="66B912B0"/>
    <w:rsid w:val="66BA2932"/>
    <w:rsid w:val="66D02156"/>
    <w:rsid w:val="6716225F"/>
    <w:rsid w:val="677B6565"/>
    <w:rsid w:val="67A91325"/>
    <w:rsid w:val="67AA29A7"/>
    <w:rsid w:val="67CB3049"/>
    <w:rsid w:val="680B78E9"/>
    <w:rsid w:val="682312A9"/>
    <w:rsid w:val="687C07E7"/>
    <w:rsid w:val="68AB2E7A"/>
    <w:rsid w:val="68C87588"/>
    <w:rsid w:val="68EA39A3"/>
    <w:rsid w:val="68F24605"/>
    <w:rsid w:val="6905258B"/>
    <w:rsid w:val="690A7BA1"/>
    <w:rsid w:val="69401815"/>
    <w:rsid w:val="694110E9"/>
    <w:rsid w:val="694D5CE0"/>
    <w:rsid w:val="69A24BDF"/>
    <w:rsid w:val="69AE2C22"/>
    <w:rsid w:val="69BB533F"/>
    <w:rsid w:val="69CA7330"/>
    <w:rsid w:val="6A0960AB"/>
    <w:rsid w:val="6A1D1B56"/>
    <w:rsid w:val="6A266C5C"/>
    <w:rsid w:val="6A3F387A"/>
    <w:rsid w:val="6A410D55"/>
    <w:rsid w:val="6A4B0471"/>
    <w:rsid w:val="6A5A4B58"/>
    <w:rsid w:val="6A9E2CA4"/>
    <w:rsid w:val="6AAF6C52"/>
    <w:rsid w:val="6B2036AC"/>
    <w:rsid w:val="6B24724A"/>
    <w:rsid w:val="6B2850F7"/>
    <w:rsid w:val="6B361121"/>
    <w:rsid w:val="6B4750DC"/>
    <w:rsid w:val="6B5275DD"/>
    <w:rsid w:val="6B5670CE"/>
    <w:rsid w:val="6B7255A0"/>
    <w:rsid w:val="6BA37E39"/>
    <w:rsid w:val="6BEC5C84"/>
    <w:rsid w:val="6C066D46"/>
    <w:rsid w:val="6C0703C8"/>
    <w:rsid w:val="6C303DC2"/>
    <w:rsid w:val="6C3C2767"/>
    <w:rsid w:val="6C5F4375"/>
    <w:rsid w:val="6C9E0378"/>
    <w:rsid w:val="6CAE567C"/>
    <w:rsid w:val="6CB87914"/>
    <w:rsid w:val="6CBA4774"/>
    <w:rsid w:val="6CD40BF2"/>
    <w:rsid w:val="6CDA3D2E"/>
    <w:rsid w:val="6D0B213A"/>
    <w:rsid w:val="6D19049F"/>
    <w:rsid w:val="6D321474"/>
    <w:rsid w:val="6D512242"/>
    <w:rsid w:val="6D602485"/>
    <w:rsid w:val="6D7970A3"/>
    <w:rsid w:val="6D7B2E1B"/>
    <w:rsid w:val="6D8A305E"/>
    <w:rsid w:val="6DC20A4A"/>
    <w:rsid w:val="6DEA1D4F"/>
    <w:rsid w:val="6E0077C5"/>
    <w:rsid w:val="6E2CDBC9"/>
    <w:rsid w:val="6E3A4A84"/>
    <w:rsid w:val="6E557B10"/>
    <w:rsid w:val="6EA0512F"/>
    <w:rsid w:val="6EAB7730"/>
    <w:rsid w:val="6EAE0FCF"/>
    <w:rsid w:val="6EBF31DC"/>
    <w:rsid w:val="6EFA2466"/>
    <w:rsid w:val="6F300347"/>
    <w:rsid w:val="6F540AA2"/>
    <w:rsid w:val="6F6A3147"/>
    <w:rsid w:val="6F751AEC"/>
    <w:rsid w:val="6F834209"/>
    <w:rsid w:val="6FA83C70"/>
    <w:rsid w:val="6FD809F9"/>
    <w:rsid w:val="6FE56C72"/>
    <w:rsid w:val="70082960"/>
    <w:rsid w:val="700D7F77"/>
    <w:rsid w:val="70111815"/>
    <w:rsid w:val="70223A22"/>
    <w:rsid w:val="70585696"/>
    <w:rsid w:val="707A560C"/>
    <w:rsid w:val="70DD5B9B"/>
    <w:rsid w:val="70DF1913"/>
    <w:rsid w:val="70FE448F"/>
    <w:rsid w:val="7104137A"/>
    <w:rsid w:val="711D243B"/>
    <w:rsid w:val="71325EE7"/>
    <w:rsid w:val="715440AF"/>
    <w:rsid w:val="716B13F9"/>
    <w:rsid w:val="717B5AE0"/>
    <w:rsid w:val="71950224"/>
    <w:rsid w:val="71A010A2"/>
    <w:rsid w:val="71A16BC9"/>
    <w:rsid w:val="71F25676"/>
    <w:rsid w:val="72516841"/>
    <w:rsid w:val="7262438C"/>
    <w:rsid w:val="72A252EE"/>
    <w:rsid w:val="72CC4119"/>
    <w:rsid w:val="72EC6569"/>
    <w:rsid w:val="73612AB3"/>
    <w:rsid w:val="73722F12"/>
    <w:rsid w:val="73770529"/>
    <w:rsid w:val="73E57241"/>
    <w:rsid w:val="73F15E96"/>
    <w:rsid w:val="743261FE"/>
    <w:rsid w:val="74AA2238"/>
    <w:rsid w:val="74BA06CD"/>
    <w:rsid w:val="751C3136"/>
    <w:rsid w:val="751D2A0A"/>
    <w:rsid w:val="75243D99"/>
    <w:rsid w:val="75331A99"/>
    <w:rsid w:val="75812F99"/>
    <w:rsid w:val="758E56B6"/>
    <w:rsid w:val="759A405B"/>
    <w:rsid w:val="75A20320"/>
    <w:rsid w:val="75A44ED9"/>
    <w:rsid w:val="75A66EA3"/>
    <w:rsid w:val="76397D18"/>
    <w:rsid w:val="76455DC1"/>
    <w:rsid w:val="76852F5D"/>
    <w:rsid w:val="771B741D"/>
    <w:rsid w:val="772A140E"/>
    <w:rsid w:val="773F25CB"/>
    <w:rsid w:val="77422BFC"/>
    <w:rsid w:val="77476464"/>
    <w:rsid w:val="77674410"/>
    <w:rsid w:val="778B45A3"/>
    <w:rsid w:val="7798281C"/>
    <w:rsid w:val="77CB2BF1"/>
    <w:rsid w:val="77F02797"/>
    <w:rsid w:val="77F2017E"/>
    <w:rsid w:val="77F75794"/>
    <w:rsid w:val="7859644F"/>
    <w:rsid w:val="78656BA2"/>
    <w:rsid w:val="78730E6C"/>
    <w:rsid w:val="78E70620"/>
    <w:rsid w:val="790E7239"/>
    <w:rsid w:val="79390690"/>
    <w:rsid w:val="794E7636"/>
    <w:rsid w:val="79534C4C"/>
    <w:rsid w:val="797E1259"/>
    <w:rsid w:val="799C0857"/>
    <w:rsid w:val="79BA5A3E"/>
    <w:rsid w:val="7A170370"/>
    <w:rsid w:val="7A2465E9"/>
    <w:rsid w:val="7A41719B"/>
    <w:rsid w:val="7A432F13"/>
    <w:rsid w:val="7A454EDD"/>
    <w:rsid w:val="7A5213A8"/>
    <w:rsid w:val="7ABE2249"/>
    <w:rsid w:val="7AC51B7A"/>
    <w:rsid w:val="7AD973D3"/>
    <w:rsid w:val="7AE85868"/>
    <w:rsid w:val="7AFF3AC5"/>
    <w:rsid w:val="7B354F51"/>
    <w:rsid w:val="7B360ADF"/>
    <w:rsid w:val="7C0C5586"/>
    <w:rsid w:val="7C32180F"/>
    <w:rsid w:val="7C4E5B9F"/>
    <w:rsid w:val="7C8D4919"/>
    <w:rsid w:val="7C9B7036"/>
    <w:rsid w:val="7C9C690A"/>
    <w:rsid w:val="7CAF663E"/>
    <w:rsid w:val="7CB836FA"/>
    <w:rsid w:val="7CE34539"/>
    <w:rsid w:val="7CE6D0FD"/>
    <w:rsid w:val="7D060228"/>
    <w:rsid w:val="7D6836BA"/>
    <w:rsid w:val="7D821FA4"/>
    <w:rsid w:val="7D847ACA"/>
    <w:rsid w:val="7D8B495A"/>
    <w:rsid w:val="7E260B81"/>
    <w:rsid w:val="7E4731DA"/>
    <w:rsid w:val="7E5C27F5"/>
    <w:rsid w:val="7E7044F2"/>
    <w:rsid w:val="7E7F02A1"/>
    <w:rsid w:val="7E8D6E52"/>
    <w:rsid w:val="7E9957F7"/>
    <w:rsid w:val="7EBE700C"/>
    <w:rsid w:val="7ED1502E"/>
    <w:rsid w:val="7EE2719E"/>
    <w:rsid w:val="7EF667A6"/>
    <w:rsid w:val="7F5F07EF"/>
    <w:rsid w:val="7F686F78"/>
    <w:rsid w:val="7F792F33"/>
    <w:rsid w:val="7F995383"/>
    <w:rsid w:val="7FB759D4"/>
    <w:rsid w:val="7FF07699"/>
    <w:rsid w:val="7FF2833C"/>
    <w:rsid w:val="7FFF88F1"/>
    <w:rsid w:val="AFFF95F4"/>
    <w:rsid w:val="B6BF54B5"/>
    <w:rsid w:val="BAF18D5B"/>
    <w:rsid w:val="CFAF1195"/>
    <w:rsid w:val="D71EA7A0"/>
    <w:rsid w:val="E7EBF84F"/>
    <w:rsid w:val="EFBC94FB"/>
    <w:rsid w:val="EFBFA652"/>
    <w:rsid w:val="F3C667C1"/>
    <w:rsid w:val="FBEBBAE3"/>
    <w:rsid w:val="FFAFD3A3"/>
    <w:rsid w:val="FF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5100</Words>
  <Characters>5134</Characters>
  <Lines>0</Lines>
  <Paragraphs>0</Paragraphs>
  <TotalTime>2</TotalTime>
  <ScaleCrop>false</ScaleCrop>
  <LinksUpToDate>false</LinksUpToDate>
  <CharactersWithSpaces>5358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2021-05-22T23:35:00Z</dcterms:created>
  <dc:creator>Administrator</dc:creator>
  <cp:lastModifiedBy>Lenovo</cp:lastModifiedBy>
  <cp:lastPrinted>2022-10-18T17:31:00Z</cp:lastPrinted>
  <dcterms:modified xsi:type="dcterms:W3CDTF">2022-11-15T02:51:07Z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254154BBEC2348219C41466BEF5BD114</vt:lpwstr>
  </property>
</Properties>
</file>