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AD598">
      <w:pPr>
        <w:spacing w:beforeLines="0" w:afterLines="0" w:line="560" w:lineRule="exact"/>
        <w:ind w:right="840" w:rightChars="400"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</w:p>
    <w:p w14:paraId="3161E223">
      <w:pPr>
        <w:spacing w:beforeLines="0" w:afterLines="0" w:line="560" w:lineRule="exact"/>
        <w:ind w:right="840" w:rightChars="400"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ECCD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依法注销网络预约出租汽车企业经营</w:t>
      </w:r>
    </w:p>
    <w:p w14:paraId="52E93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许可证名单</w:t>
      </w:r>
    </w:p>
    <w:tbl>
      <w:tblPr>
        <w:tblStyle w:val="3"/>
        <w:tblpPr w:leftFromText="180" w:rightFromText="180" w:vertAnchor="text" w:horzAnchor="page" w:tblpX="1666" w:tblpY="447"/>
        <w:tblOverlap w:val="never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656"/>
        <w:gridCol w:w="1106"/>
        <w:gridCol w:w="1221"/>
        <w:gridCol w:w="1154"/>
        <w:gridCol w:w="1280"/>
        <w:gridCol w:w="970"/>
      </w:tblGrid>
      <w:tr w14:paraId="782D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3" w:type="dxa"/>
            <w:noWrap w:val="0"/>
            <w:vAlign w:val="center"/>
          </w:tcPr>
          <w:p w14:paraId="3FA839A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1656" w:type="dxa"/>
            <w:noWrap w:val="0"/>
            <w:vAlign w:val="center"/>
          </w:tcPr>
          <w:p w14:paraId="4D108BC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经营许可证号</w:t>
            </w:r>
          </w:p>
        </w:tc>
        <w:tc>
          <w:tcPr>
            <w:tcW w:w="1106" w:type="dxa"/>
            <w:noWrap w:val="0"/>
            <w:vAlign w:val="center"/>
          </w:tcPr>
          <w:p w14:paraId="1B26E0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221" w:type="dxa"/>
            <w:noWrap w:val="0"/>
            <w:vAlign w:val="center"/>
          </w:tcPr>
          <w:p w14:paraId="177D92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许可证</w:t>
            </w:r>
          </w:p>
          <w:p w14:paraId="190FAC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有效日期</w:t>
            </w:r>
          </w:p>
        </w:tc>
        <w:tc>
          <w:tcPr>
            <w:tcW w:w="1154" w:type="dxa"/>
            <w:noWrap w:val="0"/>
            <w:vAlign w:val="center"/>
          </w:tcPr>
          <w:p w14:paraId="1854EA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许可证</w:t>
            </w:r>
          </w:p>
          <w:p w14:paraId="0A582CE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核发日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期</w:t>
            </w:r>
          </w:p>
        </w:tc>
        <w:tc>
          <w:tcPr>
            <w:tcW w:w="1280" w:type="dxa"/>
            <w:noWrap w:val="0"/>
            <w:vAlign w:val="center"/>
          </w:tcPr>
          <w:p w14:paraId="2A552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许可证</w:t>
            </w:r>
          </w:p>
          <w:p w14:paraId="77D757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登记地址</w:t>
            </w:r>
          </w:p>
        </w:tc>
        <w:tc>
          <w:tcPr>
            <w:tcW w:w="970" w:type="dxa"/>
            <w:noWrap w:val="0"/>
            <w:vAlign w:val="center"/>
          </w:tcPr>
          <w:p w14:paraId="01EAA32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3902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233" w:type="dxa"/>
            <w:noWrap w:val="0"/>
            <w:vAlign w:val="center"/>
          </w:tcPr>
          <w:p w14:paraId="1F960A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深圳万顺叫车云信息技术有限公司汕尾分公司</w:t>
            </w:r>
          </w:p>
        </w:tc>
        <w:tc>
          <w:tcPr>
            <w:tcW w:w="1656" w:type="dxa"/>
            <w:noWrap w:val="0"/>
            <w:vAlign w:val="center"/>
          </w:tcPr>
          <w:p w14:paraId="6904F27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粤交运管许可汕尾字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441500990003</w:t>
            </w:r>
          </w:p>
        </w:tc>
        <w:tc>
          <w:tcPr>
            <w:tcW w:w="1106" w:type="dxa"/>
            <w:noWrap w:val="0"/>
            <w:vAlign w:val="center"/>
          </w:tcPr>
          <w:p w14:paraId="681820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网络预约出租汽车客运</w:t>
            </w:r>
          </w:p>
        </w:tc>
        <w:tc>
          <w:tcPr>
            <w:tcW w:w="1221" w:type="dxa"/>
            <w:noWrap w:val="0"/>
            <w:vAlign w:val="center"/>
          </w:tcPr>
          <w:p w14:paraId="701382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154" w:type="dxa"/>
            <w:noWrap w:val="0"/>
            <w:vAlign w:val="center"/>
          </w:tcPr>
          <w:p w14:paraId="6FE2A3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 w14:paraId="3E2B927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汕尾市香湖路碧桂园柏丽湾商业街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号商铺</w:t>
            </w:r>
          </w:p>
        </w:tc>
        <w:tc>
          <w:tcPr>
            <w:tcW w:w="970" w:type="dxa"/>
            <w:noWrap w:val="0"/>
            <w:vAlign w:val="center"/>
          </w:tcPr>
          <w:p w14:paraId="1874DD1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熊贵华</w:t>
            </w:r>
          </w:p>
        </w:tc>
      </w:tr>
      <w:tr w14:paraId="6396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233" w:type="dxa"/>
            <w:noWrap w:val="0"/>
            <w:vAlign w:val="center"/>
          </w:tcPr>
          <w:p w14:paraId="0BDF59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汕尾市粤运汽车运输有限公司</w:t>
            </w:r>
          </w:p>
        </w:tc>
        <w:tc>
          <w:tcPr>
            <w:tcW w:w="1656" w:type="dxa"/>
            <w:noWrap w:val="0"/>
            <w:vAlign w:val="center"/>
          </w:tcPr>
          <w:p w14:paraId="59014E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粤交运管许可汕尾字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441500990005</w:t>
            </w:r>
          </w:p>
        </w:tc>
        <w:tc>
          <w:tcPr>
            <w:tcW w:w="1106" w:type="dxa"/>
            <w:noWrap w:val="0"/>
            <w:vAlign w:val="center"/>
          </w:tcPr>
          <w:p w14:paraId="42E617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网络预约出租汽车客运</w:t>
            </w:r>
          </w:p>
        </w:tc>
        <w:tc>
          <w:tcPr>
            <w:tcW w:w="1221" w:type="dxa"/>
            <w:noWrap w:val="0"/>
            <w:vAlign w:val="center"/>
          </w:tcPr>
          <w:p w14:paraId="1A6DFF6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154" w:type="dxa"/>
            <w:noWrap w:val="0"/>
            <w:vAlign w:val="center"/>
          </w:tcPr>
          <w:p w14:paraId="17F5F01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280" w:type="dxa"/>
            <w:noWrap w:val="0"/>
            <w:vAlign w:val="center"/>
          </w:tcPr>
          <w:p w14:paraId="6C7A772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汕尾市区汕尾大道北荷包岭汽车总站</w:t>
            </w:r>
          </w:p>
        </w:tc>
        <w:tc>
          <w:tcPr>
            <w:tcW w:w="970" w:type="dxa"/>
            <w:noWrap w:val="0"/>
            <w:vAlign w:val="center"/>
          </w:tcPr>
          <w:p w14:paraId="5EBABB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曾庆能</w:t>
            </w:r>
          </w:p>
        </w:tc>
      </w:tr>
    </w:tbl>
    <w:p w14:paraId="3F7CDA73">
      <w:pPr>
        <w:spacing w:beforeLines="0" w:afterLines="0" w:line="560" w:lineRule="exact"/>
        <w:ind w:right="840" w:rightChars="400"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BCCB71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42840"/>
    <w:rsid w:val="000906B1"/>
    <w:rsid w:val="00142B61"/>
    <w:rsid w:val="006773AA"/>
    <w:rsid w:val="01BE629D"/>
    <w:rsid w:val="01E65250"/>
    <w:rsid w:val="02331A23"/>
    <w:rsid w:val="02C914DB"/>
    <w:rsid w:val="03651CE3"/>
    <w:rsid w:val="0455181C"/>
    <w:rsid w:val="05295A40"/>
    <w:rsid w:val="05807ABD"/>
    <w:rsid w:val="05A9529C"/>
    <w:rsid w:val="061B3C19"/>
    <w:rsid w:val="06CB3EA8"/>
    <w:rsid w:val="06F33AD7"/>
    <w:rsid w:val="08245D07"/>
    <w:rsid w:val="08485C7A"/>
    <w:rsid w:val="084A709E"/>
    <w:rsid w:val="089C423C"/>
    <w:rsid w:val="08CB79B5"/>
    <w:rsid w:val="098F4EC8"/>
    <w:rsid w:val="0991124A"/>
    <w:rsid w:val="09C743C4"/>
    <w:rsid w:val="0A1F5C38"/>
    <w:rsid w:val="0AA175C5"/>
    <w:rsid w:val="0D4B0B2A"/>
    <w:rsid w:val="0E1750BC"/>
    <w:rsid w:val="0F19505E"/>
    <w:rsid w:val="0F706470"/>
    <w:rsid w:val="110B6CC0"/>
    <w:rsid w:val="11BE280B"/>
    <w:rsid w:val="129665BA"/>
    <w:rsid w:val="12B84125"/>
    <w:rsid w:val="137A0F29"/>
    <w:rsid w:val="143D2AFE"/>
    <w:rsid w:val="14856D3E"/>
    <w:rsid w:val="16450D4F"/>
    <w:rsid w:val="16627D51"/>
    <w:rsid w:val="169072C8"/>
    <w:rsid w:val="16BB7C24"/>
    <w:rsid w:val="174C3088"/>
    <w:rsid w:val="18446E9A"/>
    <w:rsid w:val="18A4399A"/>
    <w:rsid w:val="1A2403B9"/>
    <w:rsid w:val="1B044813"/>
    <w:rsid w:val="1B890BB2"/>
    <w:rsid w:val="1BBC3A58"/>
    <w:rsid w:val="1CA02C2D"/>
    <w:rsid w:val="1D21217C"/>
    <w:rsid w:val="1D8F44B4"/>
    <w:rsid w:val="1EF532BD"/>
    <w:rsid w:val="1F442B83"/>
    <w:rsid w:val="20273E5D"/>
    <w:rsid w:val="204749CD"/>
    <w:rsid w:val="20683EAC"/>
    <w:rsid w:val="21CB5A9E"/>
    <w:rsid w:val="22566C36"/>
    <w:rsid w:val="235F7E71"/>
    <w:rsid w:val="23F5424B"/>
    <w:rsid w:val="25930BB3"/>
    <w:rsid w:val="26C22C4A"/>
    <w:rsid w:val="27A700C8"/>
    <w:rsid w:val="28E625D3"/>
    <w:rsid w:val="28F5009C"/>
    <w:rsid w:val="291C0DD4"/>
    <w:rsid w:val="29357024"/>
    <w:rsid w:val="2B7079DB"/>
    <w:rsid w:val="2C2B054E"/>
    <w:rsid w:val="2CD571BD"/>
    <w:rsid w:val="2CF47141"/>
    <w:rsid w:val="2D59077F"/>
    <w:rsid w:val="2D9C2739"/>
    <w:rsid w:val="2F161B30"/>
    <w:rsid w:val="2FF74A96"/>
    <w:rsid w:val="31AB3E90"/>
    <w:rsid w:val="32485170"/>
    <w:rsid w:val="35F225F6"/>
    <w:rsid w:val="362B61F4"/>
    <w:rsid w:val="3667018A"/>
    <w:rsid w:val="373355AE"/>
    <w:rsid w:val="373A7208"/>
    <w:rsid w:val="37662B63"/>
    <w:rsid w:val="37C15CDC"/>
    <w:rsid w:val="37C51C62"/>
    <w:rsid w:val="3806169E"/>
    <w:rsid w:val="383852CE"/>
    <w:rsid w:val="39AD6842"/>
    <w:rsid w:val="39E453DC"/>
    <w:rsid w:val="3A083F54"/>
    <w:rsid w:val="3A607228"/>
    <w:rsid w:val="3B4A3845"/>
    <w:rsid w:val="3CAD5B52"/>
    <w:rsid w:val="3D8D0EBF"/>
    <w:rsid w:val="3E9D2683"/>
    <w:rsid w:val="3F3B7422"/>
    <w:rsid w:val="3FDE6C93"/>
    <w:rsid w:val="40C949B5"/>
    <w:rsid w:val="411B7DE7"/>
    <w:rsid w:val="418958DD"/>
    <w:rsid w:val="433B5FCC"/>
    <w:rsid w:val="434C7951"/>
    <w:rsid w:val="43B44870"/>
    <w:rsid w:val="43FF5159"/>
    <w:rsid w:val="44C975E7"/>
    <w:rsid w:val="44DB7086"/>
    <w:rsid w:val="45AB36A6"/>
    <w:rsid w:val="45E96CD9"/>
    <w:rsid w:val="464365B7"/>
    <w:rsid w:val="47642922"/>
    <w:rsid w:val="48382A78"/>
    <w:rsid w:val="48943027"/>
    <w:rsid w:val="4B41616A"/>
    <w:rsid w:val="4C53166E"/>
    <w:rsid w:val="4DFD0099"/>
    <w:rsid w:val="4E79226F"/>
    <w:rsid w:val="4F323D67"/>
    <w:rsid w:val="502A4AEE"/>
    <w:rsid w:val="505B577F"/>
    <w:rsid w:val="50F03499"/>
    <w:rsid w:val="51DF4481"/>
    <w:rsid w:val="52A201C9"/>
    <w:rsid w:val="530736FD"/>
    <w:rsid w:val="53177842"/>
    <w:rsid w:val="53A60323"/>
    <w:rsid w:val="542B5EEC"/>
    <w:rsid w:val="54760CA9"/>
    <w:rsid w:val="56211651"/>
    <w:rsid w:val="56D57D4E"/>
    <w:rsid w:val="582E4C89"/>
    <w:rsid w:val="590D726B"/>
    <w:rsid w:val="5BAC33D6"/>
    <w:rsid w:val="5CBF7282"/>
    <w:rsid w:val="5CED5509"/>
    <w:rsid w:val="5EF81ACF"/>
    <w:rsid w:val="5F230AAA"/>
    <w:rsid w:val="5F377B02"/>
    <w:rsid w:val="60A734C4"/>
    <w:rsid w:val="61BD5A78"/>
    <w:rsid w:val="631017E1"/>
    <w:rsid w:val="63195BDF"/>
    <w:rsid w:val="63426F0E"/>
    <w:rsid w:val="6387701C"/>
    <w:rsid w:val="65265208"/>
    <w:rsid w:val="65793718"/>
    <w:rsid w:val="6615415D"/>
    <w:rsid w:val="66E36EF3"/>
    <w:rsid w:val="67957908"/>
    <w:rsid w:val="6862494D"/>
    <w:rsid w:val="68794833"/>
    <w:rsid w:val="68963B89"/>
    <w:rsid w:val="6951215A"/>
    <w:rsid w:val="69EC71AF"/>
    <w:rsid w:val="6A4A2BE3"/>
    <w:rsid w:val="6C825568"/>
    <w:rsid w:val="6DC42840"/>
    <w:rsid w:val="6DEB1DB1"/>
    <w:rsid w:val="6E6A2E6A"/>
    <w:rsid w:val="6F2D346C"/>
    <w:rsid w:val="6FD35F22"/>
    <w:rsid w:val="705D3FAF"/>
    <w:rsid w:val="70806079"/>
    <w:rsid w:val="71EB477F"/>
    <w:rsid w:val="726802C4"/>
    <w:rsid w:val="72AB2A48"/>
    <w:rsid w:val="73AD6E83"/>
    <w:rsid w:val="750219C0"/>
    <w:rsid w:val="75230501"/>
    <w:rsid w:val="752C574D"/>
    <w:rsid w:val="76066F24"/>
    <w:rsid w:val="76AB6672"/>
    <w:rsid w:val="777B0F54"/>
    <w:rsid w:val="787E55FE"/>
    <w:rsid w:val="79EF513F"/>
    <w:rsid w:val="79FF2DA6"/>
    <w:rsid w:val="7A4E0E64"/>
    <w:rsid w:val="7C0A6645"/>
    <w:rsid w:val="7C271B86"/>
    <w:rsid w:val="7C6B1B60"/>
    <w:rsid w:val="7D776FFB"/>
    <w:rsid w:val="7F3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2025-07-15T10:02:00Z</dcterms:created>
  <dc:creator>JTZF406-3</dc:creator>
  <cp:lastModifiedBy>JTZF406-3</cp:lastModifiedBy>
  <dcterms:modified xsi:type="dcterms:W3CDTF">2025-07-15T10:06:20Z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31F6557417AF44929F4A2AAEB739731B_11</vt:lpwstr>
  </property>
  <property fmtid="{D5CDD505-2E9C-101B-9397-08002B2CF9AE}" pid="4" name="KSOTemplateDocerSaveRecord">
    <vt:lpwstr>eyJoZGlkIjoiNzZlMmRiY2YzZjg3ZjY4M2I5ZDQwNjg5OGQxMGRiM2EifQ==</vt:lpwstr>
  </property>
</Properties>
</file>