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B881"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附件1:</w:t>
      </w:r>
    </w:p>
    <w:p w14:paraId="5B42D8E9">
      <w:pPr>
        <w:widowControl/>
        <w:jc w:val="left"/>
        <w:rPr>
          <w:rFonts w:ascii="宋体" w:hAnsi="宋体"/>
          <w:kern w:val="0"/>
          <w:sz w:val="24"/>
        </w:rPr>
      </w:pPr>
    </w:p>
    <w:p w14:paraId="016164C9">
      <w:pPr>
        <w:widowControl/>
        <w:jc w:val="center"/>
        <w:rPr>
          <w:rFonts w:hint="eastAsia" w:ascii="宋体" w:hAnsi="宋体" w:cs="宋体"/>
          <w:b/>
          <w:kern w:val="0"/>
          <w:sz w:val="24"/>
        </w:rPr>
      </w:pPr>
      <w:bookmarkStart w:id="0" w:name="_GoBack"/>
      <w:r>
        <w:rPr>
          <w:rFonts w:hint="eastAsia" w:ascii="宋体" w:hAnsi="宋体" w:cs="宋体"/>
          <w:b/>
          <w:kern w:val="0"/>
          <w:sz w:val="24"/>
        </w:rPr>
        <w:t>汕尾市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商务局</w:t>
      </w:r>
      <w:r>
        <w:rPr>
          <w:rFonts w:hint="eastAsia" w:ascii="宋体" w:hAnsi="宋体" w:cs="宋体"/>
          <w:b/>
          <w:kern w:val="0"/>
          <w:sz w:val="24"/>
        </w:rPr>
        <w:t>政府信息公开申请表</w:t>
      </w:r>
    </w:p>
    <w:bookmarkEnd w:id="0"/>
    <w:p w14:paraId="5A903085">
      <w:pPr>
        <w:widowControl/>
        <w:jc w:val="center"/>
        <w:rPr>
          <w:rFonts w:hint="eastAsia" w:ascii="宋体" w:hAnsi="宋体" w:cs="宋体"/>
          <w:b/>
          <w:kern w:val="0"/>
          <w:sz w:val="24"/>
        </w:rPr>
      </w:pPr>
    </w:p>
    <w:tbl>
      <w:tblPr>
        <w:tblStyle w:val="2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639"/>
        <w:gridCol w:w="2075"/>
        <w:gridCol w:w="2246"/>
        <w:gridCol w:w="1229"/>
        <w:gridCol w:w="2011"/>
      </w:tblGrid>
      <w:tr w14:paraId="0AEF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7D4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B87472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789D8B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C0224E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</w:p>
          <w:p w14:paraId="5DFAB0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5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75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4C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C4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F1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AA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DC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7C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01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证件名称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70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80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16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25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93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A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C9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通信地址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8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EC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5E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F5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42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B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9B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58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CA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BE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5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50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02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2D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</w:t>
            </w:r>
          </w:p>
          <w:p w14:paraId="78302D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或者其他组织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0D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  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1B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A7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组织机构</w:t>
            </w:r>
          </w:p>
          <w:p w14:paraId="124077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代码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9B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A82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3C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95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A1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FC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00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D7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6C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DC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0A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DB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F3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4D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FE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E1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16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3C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C6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09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BE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98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F0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7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C7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申请人签名或者盖章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82A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D4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5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7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申请时间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FF9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4D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A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所需信息情况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CA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</w:t>
            </w:r>
          </w:p>
          <w:p w14:paraId="5889C1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信息内容描述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46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24E5B7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D2D64C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55446A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90E2DF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8ECBE7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7BD36E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8CF367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98758A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4E3E32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AB253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8C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88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CA4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  填  部  分</w:t>
            </w:r>
          </w:p>
        </w:tc>
      </w:tr>
      <w:tr w14:paraId="6AC5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97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E6E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所需信息的信息索取号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BC5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A63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7B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DC0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所需信息用途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201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90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C3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D2D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是否申请减免费用：</w:t>
            </w:r>
          </w:p>
          <w:p w14:paraId="2323D96E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</w:p>
          <w:p w14:paraId="1606F02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请提供有关证明</w:t>
            </w:r>
          </w:p>
          <w:p w14:paraId="335DC3B2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不</w:t>
            </w:r>
          </w:p>
          <w:p w14:paraId="3677538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28EE6D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3F285D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6C5DF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（仅限公民申请）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77B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信息提供的方式：</w:t>
            </w:r>
          </w:p>
          <w:p w14:paraId="6F28148A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纸质</w:t>
            </w:r>
          </w:p>
          <w:p w14:paraId="68850C86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电子邮件</w:t>
            </w:r>
          </w:p>
          <w:p w14:paraId="4EE39956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光盘</w:t>
            </w:r>
          </w:p>
          <w:p w14:paraId="611D1115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磁盘</w:t>
            </w:r>
          </w:p>
          <w:p w14:paraId="1BDB25A8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D3A829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EE81F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（可多选）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99F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获取信息方式：</w:t>
            </w:r>
          </w:p>
          <w:p w14:paraId="1925E35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邮寄</w:t>
            </w:r>
          </w:p>
          <w:p w14:paraId="0328DEF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快递</w:t>
            </w:r>
          </w:p>
          <w:p w14:paraId="347F1A0E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电子邮件</w:t>
            </w:r>
          </w:p>
          <w:p w14:paraId="13DC6083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传真</w:t>
            </w:r>
          </w:p>
          <w:p w14:paraId="74C83A46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自行领取/当场阅读、抄录（可多选）</w:t>
            </w:r>
          </w:p>
          <w:p w14:paraId="069846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（可多选）</w:t>
            </w:r>
          </w:p>
        </w:tc>
      </w:tr>
      <w:tr w14:paraId="6AAE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B7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0A0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如果本机关无法按照指定方式提供所需信息，也可采用其他方式。</w:t>
            </w:r>
          </w:p>
        </w:tc>
      </w:tr>
    </w:tbl>
    <w:p w14:paraId="768466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5171"/>
    <w:rsid w:val="12BF3AF9"/>
    <w:rsid w:val="2CD45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270</Characters>
  <Lines>0</Lines>
  <Paragraphs>0</Paragraphs>
  <TotalTime>44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2019-07-24T08:49:00Z</dcterms:created>
  <dc:creator>Administrator</dc:creator>
  <cp:lastModifiedBy>Dattion</cp:lastModifiedBy>
  <dcterms:modified xsi:type="dcterms:W3CDTF">2025-08-06T06:45:45Z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eyJoZGlkIjoiNzQyYjVkOWE1YTQ3ZmEwMTkyMjYwNTU2NWEwMjY1MDUiLCJ1c2VySWQiOiIyODMxMTA2OTQifQ==</vt:lpwstr>
  </property>
  <property fmtid="{D5CDD505-2E9C-101B-9397-08002B2CF9AE}" pid="4" name="ICV">
    <vt:lpwstr>481E1A0782524F56B79137ED31850E75_12</vt:lpwstr>
  </property>
</Properties>
</file>