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D6AA7">
      <w:pP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3F148D0">
      <w:pPr>
        <w:pStyle w:val="2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03DEFC1">
      <w:pPr>
        <w:pStyle w:val="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交通示意图</w:t>
      </w:r>
    </w:p>
    <w:p w14:paraId="4BB79BA0">
      <w:pP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C0976BD">
      <w:pPr>
        <w:pStyle w:val="2"/>
        <w:rPr>
          <w:rFonts w:hint="eastAsia"/>
        </w:rPr>
      </w:pPr>
      <w:bookmarkStart w:id="0" w:name="_GoBack"/>
      <w:bookmarkEnd w:id="0"/>
    </w:p>
    <w:p w14:paraId="5D36C799">
      <w:pP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地点：汕尾市公务员培训面试基地</w:t>
      </w:r>
    </w:p>
    <w:p w14:paraId="72383465">
      <w:pP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（地址：汕尾市城区汕尾大道汕尾粤运汽车总站斜对面）</w:t>
      </w:r>
    </w:p>
    <w:p w14:paraId="59BF2472"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 w:ascii="仿宋_GB2312" w:hAnsi="仿宋_GB2312" w:eastAsia="仿宋_GB2312" w:cs="仿宋_GB2312"/>
        </w:rPr>
        <w:drawing>
          <wp:inline distT="0" distB="0" distL="114300" distR="114300">
            <wp:extent cx="5377180" cy="4208780"/>
            <wp:effectExtent l="0" t="0" r="13970" b="1270"/>
            <wp:docPr id="1" name="图片 1" descr="360截图20220612181224894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20612181224894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7180" cy="420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027A0"/>
    <w:rsid w:val="1E5027A0"/>
    <w:rsid w:val="3DDF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djustRightInd w:val="0"/>
      <w:spacing w:line="360" w:lineRule="auto"/>
      <w:ind w:firstLine="420"/>
    </w:pPr>
    <w:rPr>
      <w:rFonts w:ascii="宋体" w:hAnsi="Arial"/>
      <w:kern w:val="0"/>
      <w:sz w:val="24"/>
      <w:szCs w:val="20"/>
    </w:rPr>
  </w:style>
  <w:style w:type="paragraph" w:styleId="3">
    <w:name w:val="toc 4"/>
    <w:basedOn w:val="1"/>
    <w:next w:val="1"/>
    <w:qFormat/>
    <w:uiPriority w:val="39"/>
    <w:pPr>
      <w:ind w:left="1260" w:leftChars="600"/>
    </w:pPr>
    <w:rPr>
      <w:rFonts w:ascii="Calibri" w:hAnsi="Calibri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2025-05-22T04:17:00Z</dcterms:created>
  <dc:creator>joker</dc:creator>
  <cp:lastModifiedBy>joker</cp:lastModifiedBy>
  <dcterms:modified xsi:type="dcterms:W3CDTF">2025-05-22T04:20:31Z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009DE969A6B34AEE8BC47F418393A32F_13</vt:lpwstr>
  </property>
  <property fmtid="{D5CDD505-2E9C-101B-9397-08002B2CF9AE}" pid="4" name="KSOTemplateDocerSaveRecord">
    <vt:lpwstr>eyJoZGlkIjoiODFmY2E3Y2VlYTliMDI5MzljODY3MjAzNTc5OTgxOGEiLCJ1c2VySWQiOiIzODE3Njg4NTAifQ==</vt:lpwstr>
  </property>
</Properties>
</file>