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7C6B">
      <w:pPr>
        <w:adjustRightInd w:val="0"/>
        <w:snapToGrid w:val="0"/>
        <w:spacing w:before="100" w:beforeAutospacing="1" w:after="100" w:afterAutospacing="1" w:line="400" w:lineRule="atLeast"/>
        <w:rPr>
          <w:rFonts w:ascii="仿宋" w:hAnsi="仿宋" w:eastAsia="仿宋" w:cs="仿宋"/>
          <w:b/>
          <w:sz w:val="32"/>
          <w:szCs w:val="32"/>
        </w:rPr>
      </w:pPr>
    </w:p>
    <w:p w14:paraId="7D53B90C">
      <w:pPr>
        <w:pStyle w:val="2"/>
        <w:rPr>
          <w:rFonts w:ascii="仿宋" w:hAnsi="仿宋" w:eastAsia="仿宋" w:cs="仿宋"/>
          <w:b/>
          <w:sz w:val="32"/>
          <w:szCs w:val="32"/>
        </w:rPr>
      </w:pPr>
    </w:p>
    <w:p w14:paraId="4C7D3F18">
      <w:pPr>
        <w:pStyle w:val="2"/>
        <w:rPr>
          <w:rFonts w:ascii="仿宋" w:hAnsi="仿宋" w:eastAsia="仿宋" w:cs="仿宋"/>
          <w:b/>
          <w:sz w:val="32"/>
          <w:szCs w:val="32"/>
        </w:rPr>
      </w:pPr>
    </w:p>
    <w:p w14:paraId="796803B4">
      <w:pPr>
        <w:adjustRightInd w:val="0"/>
        <w:snapToGrid w:val="0"/>
        <w:spacing w:before="100" w:beforeAutospacing="1" w:after="100" w:afterAutospacing="1" w:line="4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农业科学院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汕尾分院</w:t>
      </w:r>
    </w:p>
    <w:p w14:paraId="40FD3C4F">
      <w:pPr>
        <w:adjustRightInd w:val="0"/>
        <w:snapToGrid w:val="0"/>
        <w:spacing w:before="100" w:beforeAutospacing="1" w:after="100" w:afterAutospacing="1" w:line="4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科技合作专项申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  <w:bookmarkEnd w:id="1"/>
    </w:p>
    <w:p w14:paraId="2F2FD711">
      <w:pPr>
        <w:adjustRightInd w:val="0"/>
        <w:snapToGrid w:val="0"/>
        <w:spacing w:before="100" w:beforeAutospacing="1" w:after="100" w:afterAutospacing="1" w:line="400" w:lineRule="atLeast"/>
        <w:jc w:val="both"/>
        <w:rPr>
          <w:rFonts w:ascii="仿宋" w:hAnsi="仿宋" w:eastAsia="仿宋" w:cs="仿宋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 w14:paraId="75E3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384A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bottom w:val="single" w:color="auto" w:sz="4" w:space="0"/>
            </w:tcBorders>
            <w:vAlign w:val="center"/>
          </w:tcPr>
          <w:p w14:paraId="5A34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A6B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6279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AA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A46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6ED4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290993296"/>
                <w:vertAlign w:val="baseline"/>
                <w:lang w:val="en-US" w:eastAsia="zh-CN"/>
              </w:rPr>
              <w:t>推荐部门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29099329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F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广东省农业科学院</w:t>
            </w:r>
          </w:p>
        </w:tc>
      </w:tr>
      <w:tr w14:paraId="2AD1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49B2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64"/>
                <w:kern w:val="0"/>
                <w:sz w:val="32"/>
                <w:szCs w:val="32"/>
                <w:fitText w:val="2560" w:id="130101424"/>
                <w:vertAlign w:val="baseli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30101424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0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1E2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5B0E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起止年限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5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61A7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0BC6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申请日期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E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1E271924">
      <w:pPr>
        <w:adjustRightInd w:val="0"/>
        <w:snapToGrid w:val="0"/>
        <w:spacing w:before="100" w:beforeAutospacing="1" w:after="100" w:afterAutospacing="1" w:line="360" w:lineRule="auto"/>
        <w:ind w:left="2247" w:leftChars="290" w:hanging="1609" w:hangingChars="501"/>
        <w:rPr>
          <w:rFonts w:hint="eastAsia" w:ascii="仿宋" w:hAnsi="仿宋" w:eastAsia="仿宋" w:cs="仿宋"/>
          <w:b/>
          <w:sz w:val="32"/>
          <w:szCs w:val="32"/>
        </w:rPr>
      </w:pPr>
    </w:p>
    <w:p w14:paraId="698D49A4">
      <w:pPr>
        <w:adjustRightInd w:val="0"/>
        <w:snapToGrid w:val="0"/>
        <w:spacing w:before="100" w:beforeAutospacing="1" w:after="100" w:afterAutospacing="1" w:line="400" w:lineRule="atLeast"/>
        <w:rPr>
          <w:rFonts w:ascii="仿宋" w:hAnsi="仿宋" w:eastAsia="仿宋" w:cs="仿宋"/>
          <w:sz w:val="32"/>
          <w:szCs w:val="32"/>
        </w:rPr>
      </w:pPr>
    </w:p>
    <w:p w14:paraId="2EC7F10B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 w14:paraId="15A26198">
      <w:pPr>
        <w:spacing w:line="24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农业科学</w:t>
      </w:r>
      <w:r>
        <w:rPr>
          <w:rFonts w:hint="eastAsia" w:ascii="仿宋" w:hAnsi="仿宋" w:eastAsia="仿宋" w:cs="仿宋"/>
          <w:sz w:val="32"/>
          <w:szCs w:val="32"/>
        </w:rPr>
        <w:t>院汕尾分院</w:t>
      </w:r>
    </w:p>
    <w:p w14:paraId="2B5D7300">
      <w:pPr>
        <w:spacing w:line="24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年制</w:t>
      </w:r>
    </w:p>
    <w:p w14:paraId="7FB2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="157" w:afterLines="5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  <w:sectPr>
          <w:headerReference r:id="rId3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6308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="157" w:afterLines="5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一、项目基本信息</w:t>
      </w:r>
    </w:p>
    <w:tbl>
      <w:tblPr>
        <w:tblStyle w:val="11"/>
        <w:tblW w:w="897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5"/>
        <w:gridCol w:w="1013"/>
        <w:gridCol w:w="1461"/>
        <w:gridCol w:w="309"/>
        <w:gridCol w:w="1650"/>
        <w:gridCol w:w="247"/>
        <w:gridCol w:w="2303"/>
      </w:tblGrid>
      <w:tr w14:paraId="14EB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0929D76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项目名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称</w:t>
            </w:r>
          </w:p>
        </w:tc>
        <w:tc>
          <w:tcPr>
            <w:tcW w:w="7228" w:type="dxa"/>
            <w:gridSpan w:val="7"/>
            <w:vAlign w:val="center"/>
          </w:tcPr>
          <w:p w14:paraId="125DB35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47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3AEFBCC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Hlk56408143"/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申报单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7228" w:type="dxa"/>
            <w:gridSpan w:val="7"/>
            <w:vAlign w:val="center"/>
          </w:tcPr>
          <w:p w14:paraId="5CCADF1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0"/>
      <w:tr w14:paraId="43A6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307F71F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专项名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称</w:t>
            </w:r>
          </w:p>
        </w:tc>
        <w:tc>
          <w:tcPr>
            <w:tcW w:w="7228" w:type="dxa"/>
            <w:gridSpan w:val="7"/>
            <w:vAlign w:val="center"/>
          </w:tcPr>
          <w:p w14:paraId="3675D03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　</w:t>
            </w:r>
          </w:p>
        </w:tc>
      </w:tr>
      <w:tr w14:paraId="683F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42" w:type="dxa"/>
            <w:vAlign w:val="center"/>
          </w:tcPr>
          <w:p w14:paraId="5BF57C0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资助方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式</w:t>
            </w:r>
          </w:p>
        </w:tc>
        <w:tc>
          <w:tcPr>
            <w:tcW w:w="2719" w:type="dxa"/>
            <w:gridSpan w:val="3"/>
            <w:vAlign w:val="center"/>
          </w:tcPr>
          <w:p w14:paraId="6DC7A17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B68D18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申请财政补助经费（万元）</w:t>
            </w:r>
          </w:p>
        </w:tc>
        <w:tc>
          <w:tcPr>
            <w:tcW w:w="2550" w:type="dxa"/>
            <w:gridSpan w:val="2"/>
            <w:vAlign w:val="center"/>
          </w:tcPr>
          <w:p w14:paraId="0B3D66A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5D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725FC35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组织单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2719" w:type="dxa"/>
            <w:gridSpan w:val="3"/>
            <w:vAlign w:val="center"/>
          </w:tcPr>
          <w:p w14:paraId="2B1E850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4A620A8E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申报时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间</w:t>
            </w:r>
          </w:p>
        </w:tc>
        <w:tc>
          <w:tcPr>
            <w:tcW w:w="2550" w:type="dxa"/>
            <w:gridSpan w:val="2"/>
            <w:vAlign w:val="center"/>
          </w:tcPr>
          <w:p w14:paraId="3DD556A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2F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987" w:type="dxa"/>
            <w:gridSpan w:val="2"/>
            <w:vAlign w:val="center"/>
          </w:tcPr>
          <w:p w14:paraId="42227A0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项目开始时间</w:t>
            </w:r>
          </w:p>
        </w:tc>
        <w:tc>
          <w:tcPr>
            <w:tcW w:w="2474" w:type="dxa"/>
            <w:gridSpan w:val="2"/>
            <w:vAlign w:val="center"/>
          </w:tcPr>
          <w:p w14:paraId="70C6DE0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7EE4480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项目结束时间</w:t>
            </w:r>
          </w:p>
        </w:tc>
        <w:tc>
          <w:tcPr>
            <w:tcW w:w="2303" w:type="dxa"/>
            <w:vAlign w:val="center"/>
          </w:tcPr>
          <w:p w14:paraId="56B00DF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C4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22A87A1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211C4D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70" w:type="dxa"/>
            <w:gridSpan w:val="2"/>
            <w:vAlign w:val="center"/>
          </w:tcPr>
          <w:p w14:paraId="2523DEC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897" w:type="dxa"/>
            <w:gridSpan w:val="2"/>
            <w:vAlign w:val="center"/>
          </w:tcPr>
          <w:p w14:paraId="5B92384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手机号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码</w:t>
            </w:r>
          </w:p>
        </w:tc>
        <w:tc>
          <w:tcPr>
            <w:tcW w:w="2303" w:type="dxa"/>
            <w:vAlign w:val="center"/>
          </w:tcPr>
          <w:p w14:paraId="6FAADC5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电子邮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箱</w:t>
            </w:r>
          </w:p>
        </w:tc>
      </w:tr>
      <w:tr w14:paraId="5A56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1CF5DC5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258" w:type="dxa"/>
            <w:gridSpan w:val="2"/>
            <w:vAlign w:val="center"/>
          </w:tcPr>
          <w:p w14:paraId="60F3469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8F75A5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FBEE9B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0BD88C9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8A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450C30C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1258" w:type="dxa"/>
            <w:gridSpan w:val="2"/>
            <w:vAlign w:val="center"/>
          </w:tcPr>
          <w:p w14:paraId="7B8D17B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88984C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9679C6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F4EB78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20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42" w:type="dxa"/>
            <w:vAlign w:val="center"/>
          </w:tcPr>
          <w:p w14:paraId="3FFA644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项目概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述</w:t>
            </w:r>
          </w:p>
        </w:tc>
        <w:tc>
          <w:tcPr>
            <w:tcW w:w="7228" w:type="dxa"/>
            <w:gridSpan w:val="7"/>
            <w:vAlign w:val="center"/>
          </w:tcPr>
          <w:p w14:paraId="2E82B208">
            <w:pPr>
              <w:pStyle w:val="15"/>
              <w:spacing w:line="360" w:lineRule="auto"/>
              <w:ind w:firstLine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92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64D86DE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40"/>
                <w:kern w:val="0"/>
                <w:sz w:val="28"/>
                <w:szCs w:val="28"/>
                <w:fitText w:val="1400" w:id="1279792262"/>
              </w:rPr>
              <w:t>关键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400" w:id="1279792262"/>
              </w:rPr>
              <w:t>词</w:t>
            </w:r>
          </w:p>
        </w:tc>
        <w:tc>
          <w:tcPr>
            <w:tcW w:w="7228" w:type="dxa"/>
            <w:gridSpan w:val="7"/>
            <w:vAlign w:val="center"/>
          </w:tcPr>
          <w:p w14:paraId="481E42A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56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42" w:type="dxa"/>
            <w:vAlign w:val="center"/>
          </w:tcPr>
          <w:p w14:paraId="66A10A9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合作单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7228" w:type="dxa"/>
            <w:gridSpan w:val="7"/>
            <w:vAlign w:val="center"/>
          </w:tcPr>
          <w:p w14:paraId="538875A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 w14:paraId="713AE0B0">
      <w:pPr>
        <w:jc w:val="both"/>
        <w:rPr>
          <w:rFonts w:hint="eastAsia" w:ascii="仿宋" w:hAnsi="仿宋" w:eastAsia="仿宋" w:cs="仿宋"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634913BC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二、申报单位基本情况</w:t>
      </w:r>
    </w:p>
    <w:tbl>
      <w:tblPr>
        <w:tblStyle w:val="11"/>
        <w:tblW w:w="903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950"/>
        <w:gridCol w:w="2670"/>
        <w:gridCol w:w="2820"/>
      </w:tblGrid>
      <w:tr w14:paraId="428F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4AB3EA2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单位名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称</w:t>
            </w:r>
          </w:p>
        </w:tc>
        <w:tc>
          <w:tcPr>
            <w:tcW w:w="1950" w:type="dxa"/>
            <w:vAlign w:val="center"/>
          </w:tcPr>
          <w:p w14:paraId="7DE761F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6F0903F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统一社会信用代码</w:t>
            </w:r>
          </w:p>
          <w:p w14:paraId="3BDFFC2E">
            <w:pPr>
              <w:spacing w:line="240" w:lineRule="atLeas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或组织机构代码</w:t>
            </w:r>
          </w:p>
        </w:tc>
        <w:tc>
          <w:tcPr>
            <w:tcW w:w="2820" w:type="dxa"/>
            <w:vAlign w:val="center"/>
          </w:tcPr>
          <w:p w14:paraId="7F93996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13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6780BCE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单位地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址</w:t>
            </w:r>
          </w:p>
        </w:tc>
        <w:tc>
          <w:tcPr>
            <w:tcW w:w="7440" w:type="dxa"/>
            <w:gridSpan w:val="3"/>
            <w:vAlign w:val="center"/>
          </w:tcPr>
          <w:p w14:paraId="35399AD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46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Merge w:val="restart"/>
            <w:vAlign w:val="center"/>
          </w:tcPr>
          <w:p w14:paraId="6FD1AA6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</w:t>
            </w:r>
          </w:p>
          <w:p w14:paraId="0EC5117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代表人</w:t>
            </w:r>
          </w:p>
        </w:tc>
        <w:tc>
          <w:tcPr>
            <w:tcW w:w="1950" w:type="dxa"/>
            <w:vAlign w:val="center"/>
          </w:tcPr>
          <w:p w14:paraId="568439B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5490" w:type="dxa"/>
            <w:gridSpan w:val="2"/>
            <w:vAlign w:val="center"/>
          </w:tcPr>
          <w:p w14:paraId="449B41B3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2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continue"/>
            <w:vAlign w:val="center"/>
          </w:tcPr>
          <w:p w14:paraId="54C0FF5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78C402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5490" w:type="dxa"/>
            <w:gridSpan w:val="2"/>
            <w:vAlign w:val="center"/>
          </w:tcPr>
          <w:p w14:paraId="15C8F3A6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6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Merge w:val="continue"/>
            <w:vAlign w:val="center"/>
          </w:tcPr>
          <w:p w14:paraId="18A0D10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7710F7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5490" w:type="dxa"/>
            <w:gridSpan w:val="2"/>
            <w:vAlign w:val="center"/>
          </w:tcPr>
          <w:p w14:paraId="1DE01114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CA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continue"/>
            <w:vAlign w:val="center"/>
          </w:tcPr>
          <w:p w14:paraId="6D33EAA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C893FE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490" w:type="dxa"/>
            <w:gridSpan w:val="2"/>
            <w:vAlign w:val="center"/>
          </w:tcPr>
          <w:p w14:paraId="01AE1581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F7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restart"/>
            <w:vAlign w:val="center"/>
          </w:tcPr>
          <w:p w14:paraId="3689458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财务</w:t>
            </w:r>
          </w:p>
          <w:p w14:paraId="1208198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50" w:type="dxa"/>
            <w:vAlign w:val="center"/>
          </w:tcPr>
          <w:p w14:paraId="33482F9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5490" w:type="dxa"/>
            <w:gridSpan w:val="2"/>
            <w:vAlign w:val="center"/>
          </w:tcPr>
          <w:p w14:paraId="69645906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E8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vAlign w:val="center"/>
          </w:tcPr>
          <w:p w14:paraId="38461BD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EDD666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5490" w:type="dxa"/>
            <w:gridSpan w:val="2"/>
            <w:vAlign w:val="center"/>
          </w:tcPr>
          <w:p w14:paraId="5BED88EB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6C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0" w:type="dxa"/>
            <w:vMerge w:val="continue"/>
            <w:vAlign w:val="center"/>
          </w:tcPr>
          <w:p w14:paraId="7FC9127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6938491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5490" w:type="dxa"/>
            <w:gridSpan w:val="2"/>
            <w:vAlign w:val="center"/>
          </w:tcPr>
          <w:p w14:paraId="0065C3F4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D7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0" w:type="dxa"/>
            <w:vMerge w:val="continue"/>
            <w:vAlign w:val="center"/>
          </w:tcPr>
          <w:p w14:paraId="14E0CC69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57C24B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490" w:type="dxa"/>
            <w:gridSpan w:val="2"/>
            <w:vAlign w:val="center"/>
          </w:tcPr>
          <w:p w14:paraId="0FD08C3B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95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720D8E0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开户银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行</w:t>
            </w:r>
          </w:p>
        </w:tc>
        <w:tc>
          <w:tcPr>
            <w:tcW w:w="7440" w:type="dxa"/>
            <w:gridSpan w:val="3"/>
            <w:vAlign w:val="center"/>
          </w:tcPr>
          <w:p w14:paraId="4946C71F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76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437EE12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开户户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名</w:t>
            </w:r>
          </w:p>
        </w:tc>
        <w:tc>
          <w:tcPr>
            <w:tcW w:w="7440" w:type="dxa"/>
            <w:gridSpan w:val="3"/>
            <w:vAlign w:val="center"/>
          </w:tcPr>
          <w:p w14:paraId="0503DF5B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C3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394AB35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银行帐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号</w:t>
            </w:r>
          </w:p>
        </w:tc>
        <w:tc>
          <w:tcPr>
            <w:tcW w:w="7440" w:type="dxa"/>
            <w:gridSpan w:val="3"/>
            <w:vAlign w:val="center"/>
          </w:tcPr>
          <w:p w14:paraId="0E5B7387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5A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6973B4D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纳税人</w:t>
            </w:r>
          </w:p>
          <w:p w14:paraId="076C07C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识别号</w:t>
            </w:r>
          </w:p>
        </w:tc>
        <w:tc>
          <w:tcPr>
            <w:tcW w:w="7440" w:type="dxa"/>
            <w:gridSpan w:val="3"/>
            <w:vAlign w:val="center"/>
          </w:tcPr>
          <w:p w14:paraId="30F65D14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CEE57FA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54F84E0">
      <w:pPr>
        <w:jc w:val="center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219A5231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480" w:lineRule="exact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i/>
          <w:i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三、项目组成员信息</w:t>
      </w:r>
    </w:p>
    <w:tbl>
      <w:tblPr>
        <w:tblStyle w:val="11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6"/>
        <w:gridCol w:w="420"/>
        <w:gridCol w:w="465"/>
        <w:gridCol w:w="795"/>
        <w:gridCol w:w="545"/>
        <w:gridCol w:w="655"/>
        <w:gridCol w:w="645"/>
        <w:gridCol w:w="75"/>
        <w:gridCol w:w="945"/>
        <w:gridCol w:w="870"/>
        <w:gridCol w:w="209"/>
        <w:gridCol w:w="1156"/>
        <w:gridCol w:w="1320"/>
        <w:gridCol w:w="1275"/>
        <w:gridCol w:w="210"/>
        <w:gridCol w:w="1365"/>
        <w:gridCol w:w="465"/>
        <w:gridCol w:w="1774"/>
      </w:tblGrid>
      <w:tr w14:paraId="4796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restart"/>
            <w:vAlign w:val="center"/>
          </w:tcPr>
          <w:p w14:paraId="40513E9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13DD6CE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项</w:t>
            </w:r>
          </w:p>
          <w:p w14:paraId="279CB6C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4A1E88B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目</w:t>
            </w:r>
          </w:p>
          <w:p w14:paraId="385384D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4F48346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负</w:t>
            </w:r>
          </w:p>
          <w:p w14:paraId="62DAD5C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4237E5C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责</w:t>
            </w:r>
          </w:p>
          <w:p w14:paraId="3C34698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24E7415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人</w:t>
            </w:r>
          </w:p>
          <w:p w14:paraId="5256898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EA58A5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姓　名</w:t>
            </w:r>
          </w:p>
        </w:tc>
        <w:tc>
          <w:tcPr>
            <w:tcW w:w="1260" w:type="dxa"/>
            <w:gridSpan w:val="2"/>
            <w:vAlign w:val="center"/>
          </w:tcPr>
          <w:p w14:paraId="17DC7D00">
            <w:pPr>
              <w:snapToGrid w:val="0"/>
              <w:ind w:left="-108"/>
              <w:jc w:val="both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4A10D9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证件类型</w:t>
            </w:r>
          </w:p>
        </w:tc>
        <w:tc>
          <w:tcPr>
            <w:tcW w:w="1815" w:type="dxa"/>
            <w:gridSpan w:val="2"/>
            <w:vAlign w:val="center"/>
          </w:tcPr>
          <w:p w14:paraId="73676344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2E0E6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2805" w:type="dxa"/>
            <w:gridSpan w:val="3"/>
            <w:vAlign w:val="center"/>
          </w:tcPr>
          <w:p w14:paraId="00FFFAE2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A62ECF0">
            <w:pPr>
              <w:snapToGrid w:val="0"/>
              <w:ind w:left="-112" w:leftChars="-51" w:right="-112" w:rightChars="-51" w:firstLine="23" w:firstLineChars="8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性　别</w:t>
            </w:r>
          </w:p>
        </w:tc>
        <w:tc>
          <w:tcPr>
            <w:tcW w:w="2239" w:type="dxa"/>
            <w:gridSpan w:val="2"/>
            <w:vAlign w:val="center"/>
          </w:tcPr>
          <w:p w14:paraId="220C724A">
            <w:pPr>
              <w:snapToGrid w:val="0"/>
              <w:ind w:left="-167" w:leftChars="-76" w:firstLine="22" w:firstLineChars="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2442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 w14:paraId="0C0377F0"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B5DC26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A6DA4C9">
            <w:pPr>
              <w:snapToGrid w:val="0"/>
              <w:ind w:left="-171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4A04683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民　族</w:t>
            </w:r>
          </w:p>
        </w:tc>
        <w:tc>
          <w:tcPr>
            <w:tcW w:w="1815" w:type="dxa"/>
            <w:gridSpan w:val="2"/>
            <w:vAlign w:val="center"/>
          </w:tcPr>
          <w:p w14:paraId="1BA34E3C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08704F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国　籍</w:t>
            </w:r>
          </w:p>
        </w:tc>
        <w:tc>
          <w:tcPr>
            <w:tcW w:w="2805" w:type="dxa"/>
            <w:gridSpan w:val="3"/>
            <w:vAlign w:val="center"/>
          </w:tcPr>
          <w:p w14:paraId="52F29976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1D68E51">
            <w:pPr>
              <w:snapToGrid w:val="0"/>
              <w:ind w:left="-112" w:leftChars="-51" w:right="-112" w:rightChars="-51" w:firstLine="23" w:firstLineChars="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　历</w:t>
            </w:r>
          </w:p>
        </w:tc>
        <w:tc>
          <w:tcPr>
            <w:tcW w:w="2239" w:type="dxa"/>
            <w:gridSpan w:val="2"/>
            <w:vAlign w:val="center"/>
          </w:tcPr>
          <w:p w14:paraId="2C5DF137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462B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 w14:paraId="45053FC8"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C7BA341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　位</w:t>
            </w:r>
          </w:p>
        </w:tc>
        <w:tc>
          <w:tcPr>
            <w:tcW w:w="1260" w:type="dxa"/>
            <w:gridSpan w:val="2"/>
            <w:vAlign w:val="center"/>
          </w:tcPr>
          <w:p w14:paraId="3713AA8E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90244F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学位授予国家</w:t>
            </w:r>
          </w:p>
          <w:p w14:paraId="1B8F916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（或地区）</w:t>
            </w:r>
          </w:p>
        </w:tc>
        <w:tc>
          <w:tcPr>
            <w:tcW w:w="1815" w:type="dxa"/>
            <w:gridSpan w:val="2"/>
            <w:vAlign w:val="center"/>
          </w:tcPr>
          <w:p w14:paraId="776419AD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05FA83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　务</w:t>
            </w:r>
          </w:p>
        </w:tc>
        <w:tc>
          <w:tcPr>
            <w:tcW w:w="2805" w:type="dxa"/>
            <w:gridSpan w:val="3"/>
            <w:vAlign w:val="center"/>
          </w:tcPr>
          <w:p w14:paraId="4B1BBF3C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C1DA8C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　称</w:t>
            </w:r>
          </w:p>
        </w:tc>
        <w:tc>
          <w:tcPr>
            <w:tcW w:w="2239" w:type="dxa"/>
            <w:gridSpan w:val="2"/>
            <w:vAlign w:val="center"/>
          </w:tcPr>
          <w:p w14:paraId="3029B68A">
            <w:pPr>
              <w:snapToGrid w:val="0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0239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 w14:paraId="3158A9DB"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368A7C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 w14:paraId="22935203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415EE5A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手机号码</w:t>
            </w:r>
          </w:p>
        </w:tc>
        <w:tc>
          <w:tcPr>
            <w:tcW w:w="1815" w:type="dxa"/>
            <w:gridSpan w:val="2"/>
            <w:vAlign w:val="center"/>
          </w:tcPr>
          <w:p w14:paraId="611CC867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621107D">
            <w:pPr>
              <w:snapToGrid w:val="0"/>
              <w:ind w:left="-108" w:right="-40" w:rightChars="-1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办公电话</w:t>
            </w:r>
          </w:p>
        </w:tc>
        <w:tc>
          <w:tcPr>
            <w:tcW w:w="2805" w:type="dxa"/>
            <w:gridSpan w:val="3"/>
            <w:vAlign w:val="center"/>
          </w:tcPr>
          <w:p w14:paraId="25F36DA7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CD9123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电子邮箱</w:t>
            </w:r>
          </w:p>
        </w:tc>
        <w:tc>
          <w:tcPr>
            <w:tcW w:w="2239" w:type="dxa"/>
            <w:gridSpan w:val="2"/>
            <w:vAlign w:val="center"/>
          </w:tcPr>
          <w:p w14:paraId="0C0012A5">
            <w:pPr>
              <w:snapToGrid w:val="0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69E7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65" w:type="dxa"/>
            <w:gridSpan w:val="19"/>
            <w:vAlign w:val="center"/>
          </w:tcPr>
          <w:p w14:paraId="298114EA"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项目组成员（含项目负责人）</w:t>
            </w:r>
          </w:p>
        </w:tc>
      </w:tr>
      <w:tr w14:paraId="02B0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2A0D64A9"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序号</w:t>
            </w:r>
          </w:p>
        </w:tc>
        <w:tc>
          <w:tcPr>
            <w:tcW w:w="966" w:type="dxa"/>
            <w:vAlign w:val="center"/>
          </w:tcPr>
          <w:p w14:paraId="02DC2641">
            <w:pPr>
              <w:snapToGrid w:val="0"/>
              <w:spacing w:line="300" w:lineRule="auto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姓　名</w:t>
            </w:r>
          </w:p>
        </w:tc>
        <w:tc>
          <w:tcPr>
            <w:tcW w:w="885" w:type="dxa"/>
            <w:gridSpan w:val="2"/>
            <w:vAlign w:val="center"/>
          </w:tcPr>
          <w:p w14:paraId="211940F9"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</w:t>
            </w:r>
          </w:p>
          <w:p w14:paraId="08890DB9"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340" w:type="dxa"/>
            <w:gridSpan w:val="2"/>
            <w:vAlign w:val="center"/>
          </w:tcPr>
          <w:p w14:paraId="2602D4C4"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655" w:type="dxa"/>
            <w:vAlign w:val="center"/>
          </w:tcPr>
          <w:p w14:paraId="0218ABF5">
            <w:pPr>
              <w:snapToGrid w:val="0"/>
              <w:spacing w:line="300" w:lineRule="auto"/>
              <w:ind w:left="-112" w:leftChars="-51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年龄</w:t>
            </w:r>
          </w:p>
        </w:tc>
        <w:tc>
          <w:tcPr>
            <w:tcW w:w="645" w:type="dxa"/>
            <w:vAlign w:val="center"/>
          </w:tcPr>
          <w:p w14:paraId="584411BC">
            <w:pPr>
              <w:snapToGrid w:val="0"/>
              <w:spacing w:line="300" w:lineRule="auto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726B8667">
            <w:pPr>
              <w:snapToGrid w:val="0"/>
              <w:spacing w:line="300" w:lineRule="auto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职务</w:t>
            </w:r>
          </w:p>
        </w:tc>
        <w:tc>
          <w:tcPr>
            <w:tcW w:w="1079" w:type="dxa"/>
            <w:gridSpan w:val="2"/>
            <w:vAlign w:val="center"/>
          </w:tcPr>
          <w:p w14:paraId="4D783F9B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职称</w:t>
            </w:r>
          </w:p>
        </w:tc>
        <w:tc>
          <w:tcPr>
            <w:tcW w:w="1156" w:type="dxa"/>
            <w:vAlign w:val="center"/>
          </w:tcPr>
          <w:p w14:paraId="28FCAEE1">
            <w:pPr>
              <w:snapToGrid w:val="0"/>
              <w:spacing w:line="300" w:lineRule="auto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学历</w:t>
            </w:r>
          </w:p>
        </w:tc>
        <w:tc>
          <w:tcPr>
            <w:tcW w:w="1320" w:type="dxa"/>
            <w:vAlign w:val="center"/>
          </w:tcPr>
          <w:p w14:paraId="3A90E48E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现从事专业</w:t>
            </w:r>
          </w:p>
        </w:tc>
        <w:tc>
          <w:tcPr>
            <w:tcW w:w="1275" w:type="dxa"/>
            <w:vAlign w:val="center"/>
          </w:tcPr>
          <w:p w14:paraId="4F4089ED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分工</w:t>
            </w:r>
          </w:p>
        </w:tc>
        <w:tc>
          <w:tcPr>
            <w:tcW w:w="2040" w:type="dxa"/>
            <w:gridSpan w:val="3"/>
            <w:vAlign w:val="center"/>
          </w:tcPr>
          <w:p w14:paraId="7D33D9E6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所在单位</w:t>
            </w:r>
          </w:p>
        </w:tc>
        <w:tc>
          <w:tcPr>
            <w:tcW w:w="1774" w:type="dxa"/>
            <w:vAlign w:val="center"/>
          </w:tcPr>
          <w:p w14:paraId="16EA28AB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签　名</w:t>
            </w:r>
          </w:p>
        </w:tc>
      </w:tr>
      <w:tr w14:paraId="1B06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35F673C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14:paraId="49F31252">
            <w:pPr>
              <w:snapToGrid w:val="0"/>
              <w:spacing w:line="0" w:lineRule="atLeast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97A91F7">
            <w:pPr>
              <w:snapToGrid w:val="0"/>
              <w:spacing w:line="0" w:lineRule="atLeast"/>
              <w:ind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F2C67B7">
            <w:pPr>
              <w:snapToGrid w:val="0"/>
              <w:spacing w:line="0" w:lineRule="atLeast"/>
              <w:ind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636FC2D6">
            <w:pPr>
              <w:snapToGrid w:val="0"/>
              <w:spacing w:line="0" w:lineRule="atLeast"/>
              <w:ind w:left="-112" w:leftChars="-51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59693BCC">
            <w:pPr>
              <w:snapToGrid w:val="0"/>
              <w:spacing w:line="0" w:lineRule="atLeast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CE2D22">
            <w:pPr>
              <w:snapToGrid w:val="0"/>
              <w:spacing w:line="0" w:lineRule="atLeast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B1712AB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6D3F3B2">
            <w:pPr>
              <w:snapToGrid w:val="0"/>
              <w:spacing w:line="0" w:lineRule="atLeast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E57967C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927D89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321C70EB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EBC1450">
            <w:pPr>
              <w:snapToGrid w:val="0"/>
              <w:spacing w:line="300" w:lineRule="auto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</w:tr>
      <w:tr w14:paraId="2C94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6CE6207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14:paraId="7B2DB79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E72368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3FAC35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0AD94B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D1DE2C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BA089D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8E9C71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A0A573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78D0FF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FDA0B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9E4181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2BCF026E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2F78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254DB13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14:paraId="143DFCF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6DAEA7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702C3D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30EB899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Align w:val="center"/>
          </w:tcPr>
          <w:p w14:paraId="1FB81D2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98F833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FA6198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62BBBF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23C85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D28E8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FB0093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1C2D9AA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630A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0251631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center"/>
          </w:tcPr>
          <w:p w14:paraId="6D24CAB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61B7F8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0C88BFA">
            <w:pPr>
              <w:snapToGrid w:val="0"/>
              <w:spacing w:line="0" w:lineRule="atLeast"/>
              <w:jc w:val="both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1041CF2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Align w:val="center"/>
          </w:tcPr>
          <w:p w14:paraId="357D4284">
            <w:pPr>
              <w:snapToGrid w:val="0"/>
              <w:spacing w:line="0" w:lineRule="atLeast"/>
              <w:jc w:val="both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3BF539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4A0BB1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C66AAE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F4F207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64C76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2059EA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5682D59C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7FE6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54902B4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 w14:paraId="6376ED4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55F58F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45994C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D3128A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1461424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CCB9A8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77249C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D94E4E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7DF85D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245A07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7FF50BE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0F056E6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71A4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0AA548C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14:paraId="01F4B0B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3F8A1A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047BC2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0025DC5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382374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9609DF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724106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837B88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C0370F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2F7BC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40F673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69386921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1275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20E3C0E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7</w:t>
            </w:r>
          </w:p>
        </w:tc>
        <w:tc>
          <w:tcPr>
            <w:tcW w:w="966" w:type="dxa"/>
            <w:vAlign w:val="center"/>
          </w:tcPr>
          <w:p w14:paraId="00C0A62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AE3142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AE845B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5B213BB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323233F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1D9B27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46EB18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449821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C7144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CABA1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D8885B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314926C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31A3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41D37BF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 w14:paraId="1A7E605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58CC0B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D3D28D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72006E1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649F0F3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95D66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E43DB6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5155B5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BC9E22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696FC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138DD21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6A877FF5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23C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10D0F9D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966" w:type="dxa"/>
            <w:vAlign w:val="center"/>
          </w:tcPr>
          <w:p w14:paraId="1E2F594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184016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906A23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75E2E5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EC63DF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949820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4C6B96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DFA728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09C872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F9F1C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8B5F7E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F326595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</w:tbl>
    <w:p w14:paraId="4B470A58">
      <w:pPr>
        <w:widowControl/>
        <w:ind w:right="-506" w:rightChars="-230"/>
        <w:rPr>
          <w:rFonts w:hint="eastAsia" w:ascii="仿宋" w:hAnsi="仿宋" w:eastAsia="仿宋" w:cs="仿宋"/>
          <w:position w:val="-4"/>
          <w:sz w:val="28"/>
          <w:szCs w:val="28"/>
        </w:rPr>
        <w:sectPr>
          <w:footerReference r:id="rId6" w:type="default"/>
          <w:footerReference r:id="rId7" w:type="even"/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7A28ADE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0" w:beforeLines="50" w:after="150" w:afterLines="50" w:line="480" w:lineRule="exact"/>
        <w:textAlignment w:val="baseline"/>
        <w:outlineLvl w:val="9"/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四、项目基本情况</w:t>
      </w:r>
    </w:p>
    <w:tbl>
      <w:tblPr>
        <w:tblStyle w:val="11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15BF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420" w:type="dxa"/>
          </w:tcPr>
          <w:p w14:paraId="23BA53CC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（一）项目必要性、可行性概述（限300字）</w:t>
            </w:r>
          </w:p>
          <w:p w14:paraId="3F521022"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（简要描述项目申报原因及背景、前期准备工作、项目实施的必要性和可行性） </w:t>
            </w:r>
          </w:p>
          <w:p w14:paraId="2CEB492E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A9DFB4C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7E0D7BE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27AA8B7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</w:t>
            </w:r>
          </w:p>
          <w:p w14:paraId="691475B8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（二）项目内容和考核指标（限200字）</w:t>
            </w:r>
          </w:p>
          <w:p w14:paraId="16C72A59"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（简要描述项目的主要内容和考核指标）</w:t>
            </w:r>
          </w:p>
          <w:p w14:paraId="21486C27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</w:t>
            </w:r>
          </w:p>
          <w:p w14:paraId="1A0DFCF1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6867DAA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B538FD6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565FCCF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（三）项目效益分析（限300字）</w:t>
            </w:r>
          </w:p>
          <w:p w14:paraId="6F96B903"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（项目市场分析、预期经济和社会效益分析）</w:t>
            </w:r>
          </w:p>
          <w:p w14:paraId="1D47A63B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B52178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86D533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BD1919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1ED934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A80ED8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989D60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48FBA1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3F3C06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F99B9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F5C916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03ED4E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C7E716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D0D73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95A08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8404B1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F56E27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29D1B2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5B4929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2E22EC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（四）经费使用计划</w:t>
            </w:r>
          </w:p>
          <w:tbl>
            <w:tblPr>
              <w:tblStyle w:val="11"/>
              <w:tblW w:w="927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4"/>
              <w:gridCol w:w="1065"/>
              <w:gridCol w:w="5907"/>
            </w:tblGrid>
            <w:tr w14:paraId="178B72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732BF4DC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科目</w:t>
                  </w:r>
                </w:p>
              </w:tc>
              <w:tc>
                <w:tcPr>
                  <w:tcW w:w="1065" w:type="dxa"/>
                  <w:vAlign w:val="center"/>
                </w:tcPr>
                <w:p w14:paraId="1D0D8273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金额</w:t>
                  </w:r>
                </w:p>
                <w:p w14:paraId="4B519961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(万元)</w:t>
                  </w:r>
                </w:p>
              </w:tc>
              <w:tc>
                <w:tcPr>
                  <w:tcW w:w="5907" w:type="dxa"/>
                  <w:vAlign w:val="center"/>
                </w:tcPr>
                <w:p w14:paraId="5C8EFD39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用 途 说 明</w:t>
                  </w:r>
                </w:p>
              </w:tc>
            </w:tr>
            <w:tr w14:paraId="1CC544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5D3D57BC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1. 设备费 </w:t>
                  </w:r>
                </w:p>
              </w:tc>
              <w:tc>
                <w:tcPr>
                  <w:tcW w:w="1065" w:type="dxa"/>
                  <w:vAlign w:val="center"/>
                </w:tcPr>
                <w:p w14:paraId="5EE865D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0C805232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小型设备购置及维修等</w:t>
                  </w:r>
                </w:p>
              </w:tc>
            </w:tr>
            <w:tr w14:paraId="33D4CE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64B4A78E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2. 材料费(含农资补助)</w:t>
                  </w:r>
                </w:p>
              </w:tc>
              <w:tc>
                <w:tcPr>
                  <w:tcW w:w="1065" w:type="dxa"/>
                  <w:vAlign w:val="center"/>
                </w:tcPr>
                <w:p w14:paraId="67993CB5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2968EAF3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种子、种苗、农药、兽药、肥料、饲料、农膜、展版等</w:t>
                  </w:r>
                </w:p>
              </w:tc>
            </w:tr>
            <w:tr w14:paraId="2841B3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5C5A9CAF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3. 检测化验费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0412BBDC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5F89844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检验、测试、化验、分析等</w:t>
                  </w:r>
                </w:p>
              </w:tc>
            </w:tr>
            <w:tr w14:paraId="65E8FB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62DED1B4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4. 旅差费、会议费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44BD9991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31A1300E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住宿费、交通费、差旅补助；培训会、现场会、交流会、对接会、展览会、下乡活动、验收会等</w:t>
                  </w:r>
                </w:p>
              </w:tc>
            </w:tr>
            <w:tr w14:paraId="5A340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43210DB3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5. 资料费/文献出版</w:t>
                  </w:r>
                </w:p>
              </w:tc>
              <w:tc>
                <w:tcPr>
                  <w:tcW w:w="1065" w:type="dxa"/>
                  <w:vAlign w:val="center"/>
                </w:tcPr>
                <w:p w14:paraId="3CDBF89B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60B4B5D6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编印费、出版费、复印费、邮寄费、论文发表费等</w:t>
                  </w:r>
                </w:p>
              </w:tc>
            </w:tr>
            <w:tr w14:paraId="10BBAB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2E4DA235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6. 劳务费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0973D6B7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3DFA95A8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临时人员聘用费（在编人员费用除外）</w:t>
                  </w:r>
                </w:p>
              </w:tc>
            </w:tr>
            <w:tr w14:paraId="5DE990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3B3BF65F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7. 专家费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1585C0D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1A73FA35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专家咨询费、评审费、验收费等</w:t>
                  </w:r>
                </w:p>
              </w:tc>
            </w:tr>
            <w:tr w14:paraId="10775F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75D838E9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8. 租赁费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5D6FE864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4CAE508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示范场地租费、展位租费等</w:t>
                  </w:r>
                </w:p>
              </w:tc>
            </w:tr>
            <w:tr w14:paraId="071CEC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64CF1455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9. 办公费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43FD8BD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4BF6EF3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办公用品、办公设备、办公家具、房屋租金、水电费、维修费、生活物资购置等</w:t>
                  </w:r>
                </w:p>
              </w:tc>
            </w:tr>
            <w:tr w14:paraId="4C5A21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357D0AF7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10. 间接费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3129E3DC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37E9D154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管理费、间接成本、绩效支出等。</w:t>
                  </w:r>
                </w:p>
              </w:tc>
            </w:tr>
            <w:tr w14:paraId="4602DF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4CC26FDC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1065" w:type="dxa"/>
                  <w:vAlign w:val="center"/>
                </w:tcPr>
                <w:p w14:paraId="2F8E3247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7799760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4E03998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94326BD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（五）时间进度安排</w:t>
            </w:r>
          </w:p>
          <w:p w14:paraId="51FC74C7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C1002E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3311DDC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9510904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A4FE8C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D00AAE9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A4CE3F4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5A8648C5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0" w:beforeLines="50" w:after="150" w:afterLines="50" w:line="480" w:lineRule="exact"/>
        <w:textAlignment w:val="baseline"/>
        <w:outlineLvl w:val="9"/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五、审核意见</w:t>
      </w:r>
    </w:p>
    <w:tbl>
      <w:tblPr>
        <w:tblStyle w:val="11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875"/>
      </w:tblGrid>
      <w:tr w14:paraId="1E71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611" w:type="dxa"/>
            <w:vAlign w:val="center"/>
          </w:tcPr>
          <w:p w14:paraId="01F32B34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申报</w:t>
            </w:r>
          </w:p>
          <w:p w14:paraId="539C44A7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单位</w:t>
            </w:r>
          </w:p>
          <w:p w14:paraId="09627D3D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意见</w:t>
            </w:r>
          </w:p>
        </w:tc>
        <w:tc>
          <w:tcPr>
            <w:tcW w:w="7875" w:type="dxa"/>
          </w:tcPr>
          <w:p w14:paraId="5EB17F3B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7E2E41FD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E67D9F8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DE5433E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44A8E55F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38692EC3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638C55D8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3F65E306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82" w:firstLineChars="100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项目负责人（签章）： </w:t>
            </w:r>
          </w:p>
          <w:p w14:paraId="44BB2E77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E8BC6D6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0F28EF9D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>法定代表人（签章）：               （单位盖章）</w:t>
            </w:r>
          </w:p>
          <w:p w14:paraId="7271BEF0">
            <w:pPr>
              <w:pStyle w:val="5"/>
              <w:adjustRightInd w:val="0"/>
              <w:spacing w:line="240" w:lineRule="atLeast"/>
              <w:ind w:firstLine="280" w:firstLineChars="100"/>
              <w:rPr>
                <w:rFonts w:hint="eastAsia" w:ascii="仿宋" w:hAnsi="仿宋" w:eastAsia="仿宋" w:cs="仿宋"/>
                <w:i/>
                <w:color w:val="00B0F0"/>
                <w:sz w:val="28"/>
                <w:szCs w:val="28"/>
              </w:rPr>
            </w:pPr>
          </w:p>
          <w:p w14:paraId="09EE35CC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00714E7C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54B2C6C">
            <w:pPr>
              <w:pStyle w:val="5"/>
              <w:wordWrap w:val="0"/>
              <w:adjustRightInd w:val="0"/>
              <w:spacing w:line="240" w:lineRule="atLeast"/>
              <w:jc w:val="righ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年   月   日  </w:t>
            </w:r>
          </w:p>
          <w:p w14:paraId="36599C1D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</w:tc>
      </w:tr>
      <w:tr w14:paraId="2F92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11" w:type="dxa"/>
            <w:vAlign w:val="center"/>
          </w:tcPr>
          <w:p w14:paraId="7427C703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组织</w:t>
            </w:r>
          </w:p>
          <w:p w14:paraId="096B2EF3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单位</w:t>
            </w:r>
          </w:p>
          <w:p w14:paraId="246EA73D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意见</w:t>
            </w:r>
          </w:p>
        </w:tc>
        <w:tc>
          <w:tcPr>
            <w:tcW w:w="7875" w:type="dxa"/>
          </w:tcPr>
          <w:p w14:paraId="480A060D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178227F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57FC3EAA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4D07078C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6803E51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6A55CB56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3C51E902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41B92AFB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>（单位盖章）</w:t>
            </w:r>
          </w:p>
          <w:p w14:paraId="4E26A639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63188C68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50184CC6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8CAC5D9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765E83D">
            <w:pPr>
              <w:pStyle w:val="5"/>
              <w:wordWrap w:val="0"/>
              <w:adjustRightInd w:val="0"/>
              <w:spacing w:line="240" w:lineRule="atLeast"/>
              <w:jc w:val="righ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年   月   日   </w:t>
            </w:r>
          </w:p>
          <w:p w14:paraId="445C0A55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07A7086E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</w:tc>
      </w:tr>
    </w:tbl>
    <w:p w14:paraId="47F3CFA8">
      <w:pPr>
        <w:spacing w:line="240" w:lineRule="atLeast"/>
        <w:rPr>
          <w:rFonts w:ascii="仿宋" w:hAnsi="仿宋" w:eastAsia="仿宋" w:cs="仿宋"/>
          <w:sz w:val="28"/>
          <w:szCs w:val="28"/>
        </w:rPr>
      </w:pPr>
    </w:p>
    <w:sectPr>
      <w:footerReference r:id="rId8" w:type="default"/>
      <w:footerReference r:id="rId9" w:type="even"/>
      <w:pgSz w:w="11910" w:h="16840"/>
      <w:pgMar w:top="1580" w:right="1240" w:bottom="1160" w:left="1400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EAD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FF0E7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FF0E7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5E7B3">
    <w:pPr>
      <w:pStyle w:val="8"/>
      <w:jc w:val="center"/>
      <w:rPr>
        <w:rFonts w:eastAsia="Times New Roman" w:cs="Calibri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DA32E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DA32E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0DB1D8">
    <w:pPr>
      <w:pStyle w:val="8"/>
      <w:rPr>
        <w:rFonts w:eastAsia="Times New Roman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6342A">
    <w:pPr>
      <w:pStyle w:val="8"/>
      <w:jc w:val="center"/>
      <w:rPr>
        <w:rFonts w:ascii="Batang" w:hAnsi="Batang" w:eastAsia="Batang" w:cs="Batang"/>
        <w:sz w:val="24"/>
        <w:szCs w:val="24"/>
      </w:rPr>
    </w:pPr>
    <w:r>
      <w:rPr>
        <w:rFonts w:eastAsia="Batang"/>
      </w:rPr>
      <w:fldChar w:fldCharType="begin"/>
    </w:r>
    <w:r>
      <w:rPr>
        <w:rFonts w:eastAsia="Batang"/>
      </w:rPr>
      <w:instrText xml:space="preserve"> PAGE   \* MERGEFORMAT </w:instrText>
    </w:r>
    <w:r>
      <w:rPr>
        <w:rFonts w:eastAsia="Batang"/>
      </w:rPr>
      <w:fldChar w:fldCharType="separate"/>
    </w:r>
    <w:r>
      <w:rPr>
        <w:rFonts w:eastAsia="Batang"/>
      </w:rPr>
      <w:t>- 10 -</w:t>
    </w:r>
    <w:r>
      <w:rPr>
        <w:rFonts w:eastAsia="Batang"/>
      </w:rPr>
      <w:fldChar w:fldCharType="end"/>
    </w:r>
  </w:p>
  <w:p w14:paraId="0ED861C1">
    <w:pPr>
      <w:pStyle w:val="8"/>
      <w:rPr>
        <w:rFonts w:eastAsia="Times New Roman" w:cs="Calibri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CED6">
    <w:pPr>
      <w:pStyle w:val="6"/>
      <w:spacing w:before="0"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D28E7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D28E7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6BA4">
    <w:pPr>
      <w:pStyle w:val="6"/>
      <w:spacing w:before="0" w:line="14" w:lineRule="auto"/>
      <w:ind w:left="0" w:firstLine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9936480</wp:posOffset>
              </wp:positionV>
              <wp:extent cx="471170" cy="20383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BF76C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left:74.1pt;margin-top:782.4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/b+aLtoAAAAN&#10;AQAADwAAAAAAAAABACAAAAAiAAAAZHJzL2Rvd25yZXYueG1sUEsBAhQAFAAAAAgAh07iQFagDdmo&#10;AQAAagMAAA4AAAAAAAAAAQAgAAAAK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DBF76C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53EF">
    <w:pPr>
      <w:pStyle w:val="9"/>
    </w:pPr>
    <w:r>
      <w:pict>
        <v:shape id="_x0000_s3073" o:spid="_x0000_s3073" o:spt="136" type="#_x0000_t136" style="position:absolute;left:0pt;height:233.4pt;width:353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样例" style="font-family:微软雅黑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1580">
    <w:pPr>
      <w:pStyle w:val="9"/>
      <w:jc w:val="right"/>
      <w:rPr>
        <w:rFonts w:hint="eastAsia" w:ascii="仿宋" w:hAnsi="仿宋" w:eastAsia="仿宋" w:cs="仿宋"/>
        <w:b/>
        <w:bCs/>
        <w:color w:val="auto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b/>
        <w:bCs/>
        <w:color w:val="auto"/>
        <w:sz w:val="24"/>
        <w:szCs w:val="24"/>
        <w:lang w:val="en-US" w:eastAsia="zh-CN"/>
      </w:rPr>
      <w:t>广东省农业科学院汕尾分院科技合作专项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624F8"/>
    <w:rsid w:val="00015E5D"/>
    <w:rsid w:val="00055F05"/>
    <w:rsid w:val="000D6F46"/>
    <w:rsid w:val="00106DB6"/>
    <w:rsid w:val="001133FB"/>
    <w:rsid w:val="001218D0"/>
    <w:rsid w:val="00130449"/>
    <w:rsid w:val="00156205"/>
    <w:rsid w:val="00170B92"/>
    <w:rsid w:val="00177452"/>
    <w:rsid w:val="001A51B8"/>
    <w:rsid w:val="001B2186"/>
    <w:rsid w:val="0020028E"/>
    <w:rsid w:val="002026E0"/>
    <w:rsid w:val="0021020A"/>
    <w:rsid w:val="00230569"/>
    <w:rsid w:val="002470F3"/>
    <w:rsid w:val="00271D73"/>
    <w:rsid w:val="00293EDD"/>
    <w:rsid w:val="002C0EE5"/>
    <w:rsid w:val="00325C82"/>
    <w:rsid w:val="003A0188"/>
    <w:rsid w:val="003A0347"/>
    <w:rsid w:val="003E25B9"/>
    <w:rsid w:val="003E3A08"/>
    <w:rsid w:val="00407F27"/>
    <w:rsid w:val="00437B2D"/>
    <w:rsid w:val="0044709F"/>
    <w:rsid w:val="00460149"/>
    <w:rsid w:val="00472008"/>
    <w:rsid w:val="004B7F3A"/>
    <w:rsid w:val="00536DFF"/>
    <w:rsid w:val="00545D0A"/>
    <w:rsid w:val="005920B9"/>
    <w:rsid w:val="005C212E"/>
    <w:rsid w:val="005C7163"/>
    <w:rsid w:val="005E01D8"/>
    <w:rsid w:val="005F30C2"/>
    <w:rsid w:val="00605522"/>
    <w:rsid w:val="00616886"/>
    <w:rsid w:val="0068077E"/>
    <w:rsid w:val="006C3AF7"/>
    <w:rsid w:val="006D7136"/>
    <w:rsid w:val="006E6358"/>
    <w:rsid w:val="006E7244"/>
    <w:rsid w:val="006F4228"/>
    <w:rsid w:val="0072439A"/>
    <w:rsid w:val="007566C7"/>
    <w:rsid w:val="007573BA"/>
    <w:rsid w:val="0086226C"/>
    <w:rsid w:val="00884879"/>
    <w:rsid w:val="0089308D"/>
    <w:rsid w:val="008E0DD3"/>
    <w:rsid w:val="00942C58"/>
    <w:rsid w:val="00992CBD"/>
    <w:rsid w:val="00A05A2D"/>
    <w:rsid w:val="00A55FAA"/>
    <w:rsid w:val="00A66800"/>
    <w:rsid w:val="00AF3528"/>
    <w:rsid w:val="00AF63D2"/>
    <w:rsid w:val="00B051AD"/>
    <w:rsid w:val="00B40335"/>
    <w:rsid w:val="00B5136F"/>
    <w:rsid w:val="00BA7FBE"/>
    <w:rsid w:val="00BB018F"/>
    <w:rsid w:val="00BC75F4"/>
    <w:rsid w:val="00BD12F0"/>
    <w:rsid w:val="00BD7641"/>
    <w:rsid w:val="00CB55D2"/>
    <w:rsid w:val="00CB5F46"/>
    <w:rsid w:val="00D078D9"/>
    <w:rsid w:val="00D105E0"/>
    <w:rsid w:val="00D16997"/>
    <w:rsid w:val="00D3247C"/>
    <w:rsid w:val="00D46716"/>
    <w:rsid w:val="00D62FE8"/>
    <w:rsid w:val="00D87C4D"/>
    <w:rsid w:val="00D96D00"/>
    <w:rsid w:val="00DB675A"/>
    <w:rsid w:val="00DB791A"/>
    <w:rsid w:val="00DD18C9"/>
    <w:rsid w:val="00E134FE"/>
    <w:rsid w:val="00E21FB2"/>
    <w:rsid w:val="00E24F51"/>
    <w:rsid w:val="00E27E23"/>
    <w:rsid w:val="00E568D4"/>
    <w:rsid w:val="00EC75D4"/>
    <w:rsid w:val="00F0125C"/>
    <w:rsid w:val="00F2675D"/>
    <w:rsid w:val="00F4686D"/>
    <w:rsid w:val="00F9154D"/>
    <w:rsid w:val="00F92929"/>
    <w:rsid w:val="00F94ECF"/>
    <w:rsid w:val="00FA3CCC"/>
    <w:rsid w:val="00FB5258"/>
    <w:rsid w:val="00FD5AE0"/>
    <w:rsid w:val="00FE1B3E"/>
    <w:rsid w:val="018A0D4E"/>
    <w:rsid w:val="023C2EF8"/>
    <w:rsid w:val="0833069B"/>
    <w:rsid w:val="0ED065EC"/>
    <w:rsid w:val="0FE21423"/>
    <w:rsid w:val="122624F8"/>
    <w:rsid w:val="14042CE4"/>
    <w:rsid w:val="152309F5"/>
    <w:rsid w:val="16AC6B34"/>
    <w:rsid w:val="17751CF7"/>
    <w:rsid w:val="1A344EC8"/>
    <w:rsid w:val="1B071188"/>
    <w:rsid w:val="1B8778D3"/>
    <w:rsid w:val="1C390038"/>
    <w:rsid w:val="1E39257C"/>
    <w:rsid w:val="1F95055C"/>
    <w:rsid w:val="21F11F2A"/>
    <w:rsid w:val="222235A8"/>
    <w:rsid w:val="22C426D7"/>
    <w:rsid w:val="248C4A00"/>
    <w:rsid w:val="249B0804"/>
    <w:rsid w:val="2A4C7960"/>
    <w:rsid w:val="2AF56558"/>
    <w:rsid w:val="2B48285C"/>
    <w:rsid w:val="2D890D89"/>
    <w:rsid w:val="2ED5617B"/>
    <w:rsid w:val="32DB6CF5"/>
    <w:rsid w:val="32F72DBE"/>
    <w:rsid w:val="34191DFD"/>
    <w:rsid w:val="399118D7"/>
    <w:rsid w:val="3A39306E"/>
    <w:rsid w:val="3C5C1DDE"/>
    <w:rsid w:val="3F065EB1"/>
    <w:rsid w:val="411A0A97"/>
    <w:rsid w:val="414D12A1"/>
    <w:rsid w:val="416615D5"/>
    <w:rsid w:val="42E04CAA"/>
    <w:rsid w:val="43091E47"/>
    <w:rsid w:val="47FA0316"/>
    <w:rsid w:val="50F00344"/>
    <w:rsid w:val="539068B0"/>
    <w:rsid w:val="53ED2ABC"/>
    <w:rsid w:val="57306BF9"/>
    <w:rsid w:val="58016E49"/>
    <w:rsid w:val="5CCA4C9B"/>
    <w:rsid w:val="61A141A9"/>
    <w:rsid w:val="648340DF"/>
    <w:rsid w:val="64EA52D3"/>
    <w:rsid w:val="69D74B29"/>
    <w:rsid w:val="6F0E1996"/>
    <w:rsid w:val="6F192ECD"/>
    <w:rsid w:val="720D2C14"/>
    <w:rsid w:val="74F769CC"/>
    <w:rsid w:val="75547A65"/>
    <w:rsid w:val="76936E0A"/>
    <w:rsid w:val="7A65439A"/>
    <w:rsid w:val="7C2D4015"/>
    <w:rsid w:val="7C4F1389"/>
    <w:rsid w:val="7D1D42EF"/>
    <w:rsid w:val="7DD70E15"/>
    <w:rsid w:val="7F2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0" w:firstLineChars="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annotation text"/>
    <w:basedOn w:val="1"/>
    <w:unhideWhenUsed/>
    <w:qFormat/>
    <w:uiPriority w:val="99"/>
  </w:style>
  <w:style w:type="paragraph" w:styleId="6">
    <w:name w:val="Body Text"/>
    <w:basedOn w:val="1"/>
    <w:qFormat/>
    <w:uiPriority w:val="1"/>
    <w:pPr>
      <w:spacing w:before="161"/>
      <w:ind w:left="1146" w:hanging="403"/>
    </w:pPr>
    <w:rPr>
      <w:sz w:val="32"/>
      <w:szCs w:val="32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560" w:lineRule="exact"/>
      <w:jc w:val="center"/>
      <w:outlineLvl w:val="0"/>
    </w:pPr>
    <w:rPr>
      <w:rFonts w:ascii="Arial" w:hAnsi="Arial" w:eastAsia="方正小标宋简体"/>
      <w:sz w:val="4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next w:val="10"/>
    <w:qFormat/>
    <w:uiPriority w:val="99"/>
    <w:pPr>
      <w:ind w:firstLine="420" w:firstLineChars="200"/>
    </w:pPr>
  </w:style>
  <w:style w:type="paragraph" w:customStyle="1" w:styleId="16">
    <w:name w:val="正文_0"/>
    <w:qFormat/>
    <w:uiPriority w:val="99"/>
    <w:pPr>
      <w:widowControl w:val="0"/>
      <w:jc w:val="both"/>
    </w:pPr>
    <w:rPr>
      <w:rFonts w:ascii="Times New Roman" w:hAnsi="Times New Roman" w:eastAsia="宋体" w:cs="宋体"/>
      <w:szCs w:val="21"/>
      <w:lang w:val="en-US" w:eastAsia="zh-CN" w:bidi="ar-SA"/>
    </w:rPr>
  </w:style>
  <w:style w:type="character" w:customStyle="1" w:styleId="17">
    <w:name w:val="批注框文本 字符"/>
    <w:basedOn w:val="13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52C17-68C1-43AF-BFC1-56598A466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</Words>
  <Characters>267</Characters>
  <Lines>28</Lines>
  <Paragraphs>7</Paragraphs>
  <TotalTime>17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2019-09-03T02:38:00Z</dcterms:created>
  <dc:creator>admin</dc:creator>
  <cp:lastModifiedBy>Yogurt</cp:lastModifiedBy>
  <cp:lastPrinted>2020-10-20T01:43:00Z</cp:lastPrinted>
  <dcterms:modified xsi:type="dcterms:W3CDTF">2025-10-09T01:58:56Z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ED207A589A5846B8B2ED6C2A3CDD60B7_13</vt:lpwstr>
  </property>
  <property fmtid="{D5CDD505-2E9C-101B-9397-08002B2CF9AE}" pid="4" name="KSOTemplateDocerSaveRecord">
    <vt:lpwstr>eyJoZGlkIjoiNzJjOWJiZjFjYjNhNDIxYzVjNmZmODA1MTNlN2YzZWUiLCJ1c2VySWQiOiI3NDA1NDQ2NDYifQ==</vt:lpwstr>
  </property>
</Properties>
</file>