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46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1240"/>
        <w:gridCol w:w="1840"/>
        <w:gridCol w:w="1840"/>
        <w:gridCol w:w="2860"/>
        <w:gridCol w:w="2000"/>
        <w:gridCol w:w="168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46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体" w:hAnsi="仿体" w:eastAsia="仿体" w:cs="仿体"/>
                <w:b/>
                <w:bCs/>
                <w:i w:val="0"/>
                <w:iCs w:val="0"/>
                <w:color w:val="auto"/>
                <w:sz w:val="36"/>
                <w:szCs w:val="36"/>
                <w:u w:val="none"/>
              </w:rPr>
            </w:pPr>
            <w:bookmarkStart w:id="0" w:name="_GoBack"/>
            <w:bookmarkEnd w:id="0"/>
            <w:r>
              <w:rPr>
                <w:rFonts w:hint="default" w:ascii="仿体" w:hAnsi="仿体" w:eastAsia="仿体" w:cs="仿体"/>
                <w:b/>
                <w:bCs/>
                <w:i w:val="0"/>
                <w:iCs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人才岗位需求信息表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3140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手机号码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统一社会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33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308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联系人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单位地址</w:t>
            </w:r>
          </w:p>
        </w:tc>
        <w:tc>
          <w:tcPr>
            <w:tcW w:w="336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4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单位简介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（300字）</w:t>
            </w:r>
          </w:p>
        </w:tc>
        <w:tc>
          <w:tcPr>
            <w:tcW w:w="13140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招聘岗位</w:t>
            </w:r>
          </w:p>
        </w:tc>
        <w:tc>
          <w:tcPr>
            <w:tcW w:w="7780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基本要求</w:t>
            </w:r>
          </w:p>
        </w:tc>
        <w:tc>
          <w:tcPr>
            <w:tcW w:w="536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岗位待遇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人数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文化程度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专业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技术等级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工资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食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0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体" w:hAnsi="仿体" w:eastAsia="仿体" w:cs="仿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10"/>
                <w:lang w:val="en-US" w:eastAsia="zh-CN" w:bidi="ar"/>
              </w:rPr>
              <w:t>温馨提示：一般年薪不低于</w:t>
            </w:r>
            <w:r>
              <w:rPr>
                <w:rStyle w:val="11"/>
                <w:rFonts w:eastAsia="宋体"/>
                <w:lang w:val="en-US" w:eastAsia="zh-CN" w:bidi="ar"/>
              </w:rPr>
              <w:t>7</w:t>
            </w:r>
            <w:r>
              <w:rPr>
                <w:rStyle w:val="10"/>
                <w:lang w:val="en-US" w:eastAsia="zh-CN" w:bidi="ar"/>
              </w:rPr>
              <w:t>万元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6838" w:h="11906" w:orient="landscape"/>
          <w:pgMar w:top="1803" w:right="1043" w:bottom="1803" w:left="1043" w:header="851" w:footer="992" w:gutter="0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各高校毕业生资源信息表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59655" cy="8825865"/>
            <wp:effectExtent l="0" t="0" r="17145" b="13335"/>
            <wp:docPr id="1" name="图片 1" descr="2.广东财经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广东财经大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7141210"/>
            <wp:effectExtent l="0" t="0" r="10160" b="2540"/>
            <wp:docPr id="2" name="图片 2" descr="1-1昆明理工大学（本科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1昆明理工大学（本科）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4150" cy="7141210"/>
            <wp:effectExtent l="0" t="0" r="12700" b="2540"/>
            <wp:docPr id="3" name="图片 3" descr="1-2昆明理工大学（硕士、博士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昆明理工大学（硕士、博士）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sectPr>
          <w:pgSz w:w="11906" w:h="16838"/>
          <w:pgMar w:top="1043" w:right="1800" w:bottom="1043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72405" cy="8883015"/>
            <wp:effectExtent l="0" t="0" r="4445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7296785"/>
            <wp:effectExtent l="0" t="0" r="4445" b="184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43" w:right="1800" w:bottom="104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EBDFBD9-A8B1-4876-9F69-2EDF821358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EE7413DF-7F14-4BF6-A5D5-CCCAA4B4B0F9}"/>
  </w:font>
  <w:font w:name="仿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3" w:fontKey="{8F5903AC-BB21-4DBA-848B-FF74B8BC08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lNDk4ZDM0ZmE4NzJkZGUzODE0ZTIyOTVlNTA2MzAifQ=="/>
  </w:docVars>
  <w:rsids>
    <w:rsidRoot w:val="00172A27"/>
    <w:rsid w:val="02025C00"/>
    <w:rsid w:val="06414F46"/>
    <w:rsid w:val="0C91070C"/>
    <w:rsid w:val="12521AED"/>
    <w:rsid w:val="12DE55BE"/>
    <w:rsid w:val="144D20EB"/>
    <w:rsid w:val="1DA03957"/>
    <w:rsid w:val="2A3063C4"/>
    <w:rsid w:val="2B390184"/>
    <w:rsid w:val="2C3C484D"/>
    <w:rsid w:val="2E2F28B2"/>
    <w:rsid w:val="3A91323E"/>
    <w:rsid w:val="3C3E5972"/>
    <w:rsid w:val="4A480258"/>
    <w:rsid w:val="4D4941DA"/>
    <w:rsid w:val="51F93209"/>
    <w:rsid w:val="65354E1B"/>
    <w:rsid w:val="66BA3841"/>
    <w:rsid w:val="75896629"/>
    <w:rsid w:val="7FA0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autoRedefine/>
    <w:qFormat/>
    <w:uiPriority w:val="0"/>
    <w:pPr>
      <w:keepNext/>
      <w:keepLines/>
      <w:spacing w:line="376" w:lineRule="auto"/>
      <w:ind w:firstLine="250" w:firstLineChars="250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spacing w:after="0"/>
      <w:ind w:firstLine="420"/>
      <w:jc w:val="both"/>
    </w:pPr>
    <w:rPr>
      <w:rFonts w:ascii="Calibri" w:hAnsi="Calibri" w:eastAsia="宋体" w:cs="Times New Roman"/>
      <w:kern w:val="2"/>
      <w:sz w:val="21"/>
      <w:szCs w:val="20"/>
      <w:lang w:val="en-US" w:eastAsia="zh-CN" w:bidi="ar-SA"/>
    </w:rPr>
  </w:style>
  <w:style w:type="paragraph" w:styleId="5">
    <w:name w:val="Body Text"/>
    <w:basedOn w:val="1"/>
    <w:autoRedefine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autoRedefine/>
    <w:uiPriority w:val="0"/>
    <w:rPr>
      <w:color w:val="0000FF"/>
      <w:u w:val="single"/>
    </w:rPr>
  </w:style>
  <w:style w:type="character" w:customStyle="1" w:styleId="10">
    <w:name w:val="font61"/>
    <w:basedOn w:val="8"/>
    <w:autoRedefine/>
    <w:uiPriority w:val="0"/>
    <w:rPr>
      <w:rFonts w:hint="eastAsia" w:ascii="宋体" w:hAnsi="宋体" w:eastAsia="宋体" w:cs="宋体"/>
      <w:color w:val="auto"/>
      <w:sz w:val="20"/>
      <w:szCs w:val="20"/>
      <w:u w:val="none"/>
    </w:rPr>
  </w:style>
  <w:style w:type="character" w:customStyle="1" w:styleId="11">
    <w:name w:val="font01"/>
    <w:basedOn w:val="8"/>
    <w:qFormat/>
    <w:uiPriority w:val="0"/>
    <w:rPr>
      <w:rFonts w:hint="default" w:ascii="Arial" w:hAnsi="Arial" w:cs="Arial"/>
      <w:color w:val="auto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wmf"/><Relationship Id="rId7" Type="http://schemas.openxmlformats.org/officeDocument/2006/relationships/image" Target="media/image4.w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345</Words>
  <Characters>370</Characters>
  <Lines>0</Lines>
  <Paragraphs>0</Paragraphs>
  <TotalTime>3</TotalTime>
  <ScaleCrop>false</ScaleCrop>
  <LinksUpToDate>false</LinksUpToDate>
  <CharactersWithSpaces>396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2025-03-03T08:20:00Z</dcterms:created>
  <dc:creator>新</dc:creator>
  <cp:lastModifiedBy>信</cp:lastModifiedBy>
  <cp:lastPrinted>2025-03-05T09:12:00Z</cp:lastPrinted>
  <dcterms:modified xsi:type="dcterms:W3CDTF">2025-10-16T01:02:10Z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9A5B79DF627247728F7FBEA9E7A09FD7_13</vt:lpwstr>
  </property>
  <property fmtid="{D5CDD505-2E9C-101B-9397-08002B2CF9AE}" pid="4" name="KSOTemplateDocerSaveRecord">
    <vt:lpwstr>eyJoZGlkIjoiOTRmMzhlOGQzODNmNzczNDQ4ZTU5ZTY1NWQ3OTM2NzUiLCJ1c2VySWQiOiI2MzcyMDY5NzYifQ==</vt:lpwstr>
  </property>
</Properties>
</file>