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0C2AF">
      <w:pPr>
        <w:bidi w:val="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54FBD293">
      <w:pPr>
        <w:bidi w:val="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D6D6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广东省供销合作社系统先进集体、劳动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模范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和先进工作者拟正式推荐对象名单</w:t>
      </w:r>
    </w:p>
    <w:p w14:paraId="358C4A60">
      <w:pPr>
        <w:bidi w:val="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</w:t>
      </w:r>
    </w:p>
    <w:p w14:paraId="7BB812D4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一、先进集体（3个）</w:t>
      </w:r>
    </w:p>
    <w:p w14:paraId="68404EC0">
      <w:pPr>
        <w:bidi w:val="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广东省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汕尾</w:t>
      </w:r>
      <w:r>
        <w:rPr>
          <w:rFonts w:hint="eastAsia" w:ascii="仿宋_GB2312" w:hAnsi="仿宋_GB2312" w:eastAsia="仿宋_GB2312" w:cs="仿宋_GB2312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海丰县联安供销社</w:t>
      </w:r>
    </w:p>
    <w:p w14:paraId="098A3FC3">
      <w:pPr>
        <w:bidi w:val="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广东省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汕尾市陆丰市南塘供销社</w:t>
      </w:r>
    </w:p>
    <w:p w14:paraId="0E298402">
      <w:pPr>
        <w:bidi w:val="0"/>
        <w:ind w:firstLine="64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汕尾</w:t>
      </w:r>
      <w:r>
        <w:rPr>
          <w:rFonts w:hint="eastAsia" w:ascii="仿宋_GB2312" w:hAnsi="仿宋_GB2312" w:eastAsia="仿宋_GB2312" w:cs="仿宋_GB2312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城区马宫供销社</w:t>
      </w:r>
    </w:p>
    <w:p w14:paraId="1D5AC433">
      <w:pPr>
        <w:bidi w:val="0"/>
        <w:ind w:firstLine="64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二、劳动模范（4名）</w:t>
      </w:r>
    </w:p>
    <w:p w14:paraId="0FD5D92F">
      <w:pPr>
        <w:bidi w:val="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陈少腾</w:t>
      </w:r>
      <w:r>
        <w:rPr>
          <w:rFonts w:hint="eastAsia" w:ascii="仿宋_GB2312" w:hAnsi="仿宋_GB2312" w:eastAsia="仿宋_GB2312" w:cs="仿宋_GB2312"/>
          <w:sz w:val="32"/>
          <w:szCs w:val="40"/>
        </w:rPr>
        <w:t>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汕尾</w:t>
      </w:r>
      <w:r>
        <w:rPr>
          <w:rFonts w:hint="eastAsia" w:ascii="仿宋_GB2312" w:hAnsi="仿宋_GB2312" w:eastAsia="仿宋_GB2312" w:cs="仿宋_GB2312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供销合作联社高级工</w:t>
      </w:r>
    </w:p>
    <w:p w14:paraId="6909BF66">
      <w:pPr>
        <w:bidi w:val="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黎华权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广东省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汕尾</w:t>
      </w:r>
      <w:r>
        <w:rPr>
          <w:rFonts w:hint="eastAsia" w:ascii="仿宋_GB2312" w:hAnsi="仿宋_GB2312" w:eastAsia="仿宋_GB2312" w:cs="仿宋_GB2312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海丰县城东供销社主任</w:t>
      </w:r>
    </w:p>
    <w:p w14:paraId="069D9829">
      <w:pPr>
        <w:bidi w:val="0"/>
        <w:ind w:firstLine="64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郑玉棠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广东省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汕尾</w:t>
      </w:r>
      <w:r>
        <w:rPr>
          <w:rFonts w:hint="eastAsia" w:ascii="仿宋_GB2312" w:hAnsi="仿宋_GB2312" w:eastAsia="仿宋_GB2312" w:cs="仿宋_GB2312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城区供销合作联社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办公室</w:t>
      </w:r>
    </w:p>
    <w:p w14:paraId="422FF663">
      <w:pPr>
        <w:bidi w:val="0"/>
        <w:ind w:firstLine="1920" w:firstLineChars="6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后勤人员</w:t>
      </w:r>
    </w:p>
    <w:p w14:paraId="68C11C8D">
      <w:pPr>
        <w:bidi w:val="0"/>
        <w:ind w:firstLine="64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宋梅森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广东省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汕尾</w:t>
      </w:r>
      <w:r>
        <w:rPr>
          <w:rFonts w:hint="eastAsia" w:ascii="仿宋_GB2312" w:hAnsi="仿宋_GB2312" w:eastAsia="仿宋_GB2312" w:cs="仿宋_GB2312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丰县梅陇供销社主任</w:t>
      </w:r>
    </w:p>
    <w:p w14:paraId="03BB5714">
      <w:pPr>
        <w:bidi w:val="0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三、先进工作者（1名）</w:t>
      </w:r>
    </w:p>
    <w:p w14:paraId="48531AFB">
      <w:pPr>
        <w:bidi w:val="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陈思杰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汕尾</w:t>
      </w:r>
      <w:r>
        <w:rPr>
          <w:rFonts w:hint="eastAsia" w:ascii="仿宋_GB2312" w:hAnsi="仿宋_GB2312" w:eastAsia="仿宋_GB2312" w:cs="仿宋_GB2312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供销合作联社科技业务科科长</w:t>
      </w:r>
    </w:p>
    <w:p w14:paraId="0204287A">
      <w:pPr>
        <w:bidi w:val="0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805F4"/>
    <w:rsid w:val="036D6304"/>
    <w:rsid w:val="0EF62849"/>
    <w:rsid w:val="1BAF1D5E"/>
    <w:rsid w:val="1E7B16DF"/>
    <w:rsid w:val="1FE91D68"/>
    <w:rsid w:val="293B2E83"/>
    <w:rsid w:val="313B5EC9"/>
    <w:rsid w:val="38262F51"/>
    <w:rsid w:val="401805F4"/>
    <w:rsid w:val="46A00372"/>
    <w:rsid w:val="4D8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49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2025-11-06T01:10:00Z</dcterms:created>
  <dc:creator>WPS_1507560286</dc:creator>
  <cp:lastModifiedBy>国茂</cp:lastModifiedBy>
  <dcterms:modified xsi:type="dcterms:W3CDTF">2025-11-06T07:48:26Z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5AC89E30A50F493F876675FB0AB4A5EA_13</vt:lpwstr>
  </property>
  <property fmtid="{D5CDD505-2E9C-101B-9397-08002B2CF9AE}" pid="4" name="KSOTemplateDocerSaveRecord">
    <vt:lpwstr>eyJoZGlkIjoiMjJlMjZkZTYwNzRmZTM0NDA0YjJhMmI2OTI0MzdjNTkiLCJ1c2VySWQiOiI0ODc2MjQ5MjQifQ==</vt:lpwstr>
  </property>
</Properties>
</file>