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DAB7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汕尾文旅体惠民消费券活动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商家报名表</w:t>
      </w:r>
    </w:p>
    <w:tbl>
      <w:tblPr>
        <w:tblStyle w:val="3"/>
        <w:tblW w:w="0" w:type="auto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216"/>
        <w:gridCol w:w="1950"/>
        <w:gridCol w:w="2436"/>
      </w:tblGrid>
      <w:tr w14:paraId="720E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6995652E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6602" w:type="dxa"/>
            <w:gridSpan w:val="3"/>
          </w:tcPr>
          <w:p w14:paraId="3859D5E0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（与营业执照相符，并加盖公章）</w:t>
            </w:r>
          </w:p>
        </w:tc>
      </w:tr>
      <w:tr w14:paraId="4986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74B95E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门店名称</w:t>
            </w:r>
          </w:p>
        </w:tc>
        <w:tc>
          <w:tcPr>
            <w:tcW w:w="6602" w:type="dxa"/>
            <w:gridSpan w:val="3"/>
          </w:tcPr>
          <w:p w14:paraId="4A7D1448"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ED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2FA821D0">
            <w:pPr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实际经营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6602" w:type="dxa"/>
            <w:gridSpan w:val="3"/>
          </w:tcPr>
          <w:p w14:paraId="1F548BD9">
            <w:pPr>
              <w:jc w:val="both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14F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059DFA5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人姓名</w:t>
            </w:r>
          </w:p>
        </w:tc>
        <w:tc>
          <w:tcPr>
            <w:tcW w:w="2216" w:type="dxa"/>
          </w:tcPr>
          <w:p w14:paraId="5F5E7E7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36A0B69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法人联系电话</w:t>
            </w:r>
          </w:p>
        </w:tc>
        <w:tc>
          <w:tcPr>
            <w:tcW w:w="2436" w:type="dxa"/>
          </w:tcPr>
          <w:p w14:paraId="2C147F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90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6A8193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企业电话</w:t>
            </w:r>
          </w:p>
        </w:tc>
        <w:tc>
          <w:tcPr>
            <w:tcW w:w="2216" w:type="dxa"/>
          </w:tcPr>
          <w:p w14:paraId="28E952E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1BF75B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436" w:type="dxa"/>
          </w:tcPr>
          <w:p w14:paraId="56C54E4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297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vAlign w:val="center"/>
          </w:tcPr>
          <w:p w14:paraId="1526C2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216" w:type="dxa"/>
          </w:tcPr>
          <w:p w14:paraId="75A828E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0" w:type="dxa"/>
            <w:vAlign w:val="center"/>
          </w:tcPr>
          <w:p w14:paraId="0FB2F4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2436" w:type="dxa"/>
          </w:tcPr>
          <w:p w14:paraId="687CDFA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32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2391" w:type="dxa"/>
            <w:vAlign w:val="center"/>
          </w:tcPr>
          <w:p w14:paraId="5FB320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6602" w:type="dxa"/>
            <w:gridSpan w:val="3"/>
            <w:vAlign w:val="center"/>
          </w:tcPr>
          <w:p w14:paraId="22D5D2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（附证明材料）</w:t>
            </w:r>
          </w:p>
        </w:tc>
      </w:tr>
      <w:tr w14:paraId="75EB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2391" w:type="dxa"/>
            <w:vAlign w:val="center"/>
          </w:tcPr>
          <w:p w14:paraId="2988C8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</w:t>
            </w:r>
          </w:p>
          <w:p w14:paraId="2CB5306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（可另附页）</w:t>
            </w:r>
          </w:p>
        </w:tc>
        <w:tc>
          <w:tcPr>
            <w:tcW w:w="6602" w:type="dxa"/>
            <w:gridSpan w:val="3"/>
            <w:vAlign w:val="center"/>
          </w:tcPr>
          <w:p w14:paraId="21954C0B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2AA12E7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sectPr>
      <w:pgSz w:w="11906" w:h="16838"/>
      <w:pgMar w:top="146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TcwODkyYjczMDYwZDkxYzY4NmIyZGZkMzBmOTgifQ=="/>
  </w:docVars>
  <w:rsids>
    <w:rsidRoot w:val="65DC7A89"/>
    <w:rsid w:val="15B92955"/>
    <w:rsid w:val="27CE6258"/>
    <w:rsid w:val="3372235F"/>
    <w:rsid w:val="34C1660A"/>
    <w:rsid w:val="484E1236"/>
    <w:rsid w:val="4C121F25"/>
    <w:rsid w:val="4CBBE3C0"/>
    <w:rsid w:val="4DC442BA"/>
    <w:rsid w:val="53E51C1F"/>
    <w:rsid w:val="65DC7A89"/>
    <w:rsid w:val="6C646B3E"/>
    <w:rsid w:val="7E9737A1"/>
    <w:rsid w:val="9FFF3BD1"/>
    <w:rsid w:val="AFBF330B"/>
    <w:rsid w:val="D7B19A24"/>
    <w:rsid w:val="FDD18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2023-07-13T07:02:00Z</dcterms:created>
  <dc:creator>Yolo</dc:creator>
  <cp:lastModifiedBy>陈家裕</cp:lastModifiedBy>
  <dcterms:modified xsi:type="dcterms:W3CDTF">2025-12-08T01:56:11Z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16DF03457A6F4C33B3C1FB987127B051</vt:lpwstr>
  </property>
  <property fmtid="{D5CDD505-2E9C-101B-9397-08002B2CF9AE}" pid="4" name="KSOTemplateDocerSaveRecord">
    <vt:lpwstr>eyJoZGlkIjoiM2U0MDM2MThjNTRhNGIwZGI3YTlhYmQ4YmVmNjdmNjAiLCJ1c2VySWQiOiI0NTM3NDk3MzAifQ==</vt:lpwstr>
  </property>
</Properties>
</file>