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170F">
      <w:pPr>
        <w:widowControl/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  <w:t xml:space="preserve">    </w:t>
      </w:r>
    </w:p>
    <w:p w14:paraId="0CD140BC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汕尾市水务集团有限公司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仿宋" w:eastAsia="方正小标宋简体"/>
          <w:sz w:val="36"/>
          <w:szCs w:val="36"/>
        </w:rPr>
        <w:t>招聘报名表</w:t>
      </w: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72C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45AFD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7FA192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77BEE3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70C882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C39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1B4F242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583E55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FCBFD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2769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19ECE8D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117028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841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66E481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809B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3CED51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C2FDC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E6134D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1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F759A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687D16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01BC9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361F8E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67E5BF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48C1A17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107292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2E130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0989ED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681B05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34D9F7B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8447B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13E40F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1A96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0163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FCBBC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41F26C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9024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561A3B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4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7F624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7F27E9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B0CFE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63971E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4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49B885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 w14:paraId="4877C5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86B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23CE8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7C241A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7C3EA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7D712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9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657A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60B89C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6D4A2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47F7853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409705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0518C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2E0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A3BA7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7D27E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2F8C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59B9F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0165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A5FFA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716E2B9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9A2B9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B678B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E63E9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1371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1E7A1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E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CCAF5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38A7F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0E98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94D6A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8E5D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5EB72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4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15DA84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ADA61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0530B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BD4B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3FCB2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898B4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8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026735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62F741F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A6FA0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3A309B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AEB7750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7134546"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050772A5"/>
    <w:rsid w:val="109953AC"/>
    <w:rsid w:val="1531189E"/>
    <w:rsid w:val="1D34574E"/>
    <w:rsid w:val="207C25C7"/>
    <w:rsid w:val="27073EF5"/>
    <w:rsid w:val="349B5B68"/>
    <w:rsid w:val="37167C76"/>
    <w:rsid w:val="49A646EF"/>
    <w:rsid w:val="53B65EC2"/>
    <w:rsid w:val="597D5282"/>
    <w:rsid w:val="59AE09C1"/>
    <w:rsid w:val="6AC5373C"/>
    <w:rsid w:val="6B4C309A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199</Characters>
  <Lines>2</Lines>
  <Paragraphs>1</Paragraphs>
  <TotalTime>16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melody</cp:lastModifiedBy>
  <cp:lastPrinted>2026-01-09T04:01:52Z</cp:lastPrinted>
  <dcterms:modified xsi:type="dcterms:W3CDTF">2026-01-09T04:02:28Z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12F832D8AB774EFD8AC63EB8DC857981_13</vt:lpwstr>
  </property>
  <property fmtid="{D5CDD505-2E9C-101B-9397-08002B2CF9AE}" pid="4" name="KSOTemplateDocerSaveRecord">
    <vt:lpwstr>eyJoZGlkIjoiNDI1ZDYwMzlkYThiYjQxYTEwNjY0ODU3Y2U1ZWIyOTAiLCJ1c2VySWQiOiIyNTM2OTk5NTAifQ==</vt:lpwstr>
  </property>
</Properties>
</file>