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汕尾市国资委市场化选聘市属国有企业</w:t>
      </w:r>
    </w:p>
    <w:p w14:paraId="0E2A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经营管理者报名表</w:t>
      </w:r>
    </w:p>
    <w:bookmarkEnd w:id="0"/>
    <w:tbl>
      <w:tblPr>
        <w:tblStyle w:val="9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 w14:paraId="7778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39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8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A9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0F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4C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38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3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355C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D8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5634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2C6D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2B8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365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3CEB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624A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B6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63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303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 w14:paraId="2578D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 w14:paraId="0CF7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 w14:paraId="674A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F9C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68684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596D2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09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E7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183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2AA3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 w14:paraId="076E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441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48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FE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DBD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4FE4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95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06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7F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0A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0E30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F50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DB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3B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  <w:p w14:paraId="3657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6725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585E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13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64CE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C59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2A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4B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 w14:paraId="77876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</w:t>
            </w:r>
          </w:p>
          <w:p w14:paraId="5AFA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901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 w14:paraId="52F3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E18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szCs w:val="24"/>
              </w:rPr>
            </w:pPr>
          </w:p>
        </w:tc>
      </w:tr>
      <w:tr w14:paraId="2D8A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59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D0E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13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E68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12E93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43D4B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122D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1463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和</w:t>
            </w:r>
          </w:p>
          <w:p w14:paraId="2AC8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66691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5CD6A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</w:t>
            </w:r>
          </w:p>
          <w:p w14:paraId="708C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C9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tbl>
      <w:tblPr>
        <w:tblStyle w:val="10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 w14:paraId="35E3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 w14:paraId="60E6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 w14:paraId="1FCE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 w14:paraId="3C5A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近三年年度考核情况：</w:t>
            </w:r>
          </w:p>
        </w:tc>
      </w:tr>
      <w:tr w14:paraId="5D56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 w14:paraId="6DBF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</w:pPr>
          </w:p>
        </w:tc>
        <w:tc>
          <w:tcPr>
            <w:tcW w:w="8233" w:type="dxa"/>
            <w:gridSpan w:val="3"/>
            <w:noWrap w:val="0"/>
            <w:vAlign w:val="top"/>
          </w:tcPr>
          <w:p w14:paraId="7885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奖惩情况：</w:t>
            </w:r>
          </w:p>
        </w:tc>
      </w:tr>
      <w:tr w14:paraId="72A1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2413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 w14:paraId="649B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458DE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831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3BC33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 w14:paraId="5797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 w14:paraId="6922F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</w:p>
        </w:tc>
      </w:tr>
      <w:tr w14:paraId="6823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2623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6350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1173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070F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 w14:paraId="41C8F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 w14:paraId="4C164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 w14:paraId="6B48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A6A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6079F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3" w:leftChars="-200" w:hanging="367" w:hangingChars="175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00D80F5-FFED-428F-A3BA-EF49905DD5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545F38-46CE-41C4-9868-AE355AF597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8667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379C4"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379C4"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B65F9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B65F9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1ED8"/>
    <w:rsid w:val="00452E3E"/>
    <w:rsid w:val="012841A8"/>
    <w:rsid w:val="01311EC7"/>
    <w:rsid w:val="024701FE"/>
    <w:rsid w:val="05627021"/>
    <w:rsid w:val="059C1F8A"/>
    <w:rsid w:val="05EE5FE8"/>
    <w:rsid w:val="062A0609"/>
    <w:rsid w:val="069B2D1C"/>
    <w:rsid w:val="069F4D33"/>
    <w:rsid w:val="06E07DC5"/>
    <w:rsid w:val="09045F63"/>
    <w:rsid w:val="09246573"/>
    <w:rsid w:val="09696BB1"/>
    <w:rsid w:val="0A5E0E3C"/>
    <w:rsid w:val="0A6B2C07"/>
    <w:rsid w:val="0AD54B2E"/>
    <w:rsid w:val="0B6B1919"/>
    <w:rsid w:val="0BA243C2"/>
    <w:rsid w:val="0BB54DC6"/>
    <w:rsid w:val="0BFE61EB"/>
    <w:rsid w:val="0C3B1340"/>
    <w:rsid w:val="0CC879B6"/>
    <w:rsid w:val="0E4B64F4"/>
    <w:rsid w:val="0F4D47FB"/>
    <w:rsid w:val="10D47217"/>
    <w:rsid w:val="11D710F3"/>
    <w:rsid w:val="13AD1517"/>
    <w:rsid w:val="14732F85"/>
    <w:rsid w:val="164B5D03"/>
    <w:rsid w:val="17AA57CF"/>
    <w:rsid w:val="18BF5F5B"/>
    <w:rsid w:val="19036C85"/>
    <w:rsid w:val="19385A41"/>
    <w:rsid w:val="19C8773E"/>
    <w:rsid w:val="19CA432C"/>
    <w:rsid w:val="1B2D5AED"/>
    <w:rsid w:val="1B7C4B6E"/>
    <w:rsid w:val="1D2D5F51"/>
    <w:rsid w:val="1E687126"/>
    <w:rsid w:val="1EA34F90"/>
    <w:rsid w:val="1F650C8F"/>
    <w:rsid w:val="20C61029"/>
    <w:rsid w:val="233D2787"/>
    <w:rsid w:val="23E3693E"/>
    <w:rsid w:val="24852AA7"/>
    <w:rsid w:val="25AE6A1B"/>
    <w:rsid w:val="2631515C"/>
    <w:rsid w:val="2682415D"/>
    <w:rsid w:val="27AF3BAA"/>
    <w:rsid w:val="284E31A4"/>
    <w:rsid w:val="28DA122A"/>
    <w:rsid w:val="29610B93"/>
    <w:rsid w:val="29BE126B"/>
    <w:rsid w:val="29E513CD"/>
    <w:rsid w:val="2AEE5E58"/>
    <w:rsid w:val="2B1672F0"/>
    <w:rsid w:val="2B770ECB"/>
    <w:rsid w:val="2BF467C9"/>
    <w:rsid w:val="2C566980"/>
    <w:rsid w:val="2CFC243D"/>
    <w:rsid w:val="2D1055A4"/>
    <w:rsid w:val="2DE54949"/>
    <w:rsid w:val="2EB269A9"/>
    <w:rsid w:val="326C2300"/>
    <w:rsid w:val="335D3C7A"/>
    <w:rsid w:val="33DE0FDB"/>
    <w:rsid w:val="342B0687"/>
    <w:rsid w:val="34754A1E"/>
    <w:rsid w:val="3494167A"/>
    <w:rsid w:val="359617FF"/>
    <w:rsid w:val="363612B6"/>
    <w:rsid w:val="371C1ED8"/>
    <w:rsid w:val="381B0AB8"/>
    <w:rsid w:val="38C03D14"/>
    <w:rsid w:val="3BFD7385"/>
    <w:rsid w:val="3D7F382F"/>
    <w:rsid w:val="3DBE697B"/>
    <w:rsid w:val="3E5A3B4B"/>
    <w:rsid w:val="3EDD59AB"/>
    <w:rsid w:val="3EFFDDE5"/>
    <w:rsid w:val="3F996EB7"/>
    <w:rsid w:val="410B0AA7"/>
    <w:rsid w:val="43731E96"/>
    <w:rsid w:val="43FC5C84"/>
    <w:rsid w:val="454666A6"/>
    <w:rsid w:val="454F5604"/>
    <w:rsid w:val="459E3687"/>
    <w:rsid w:val="472B2875"/>
    <w:rsid w:val="47681F0F"/>
    <w:rsid w:val="48731D94"/>
    <w:rsid w:val="48B97B6D"/>
    <w:rsid w:val="49101BD6"/>
    <w:rsid w:val="491C0244"/>
    <w:rsid w:val="494F7770"/>
    <w:rsid w:val="49D36611"/>
    <w:rsid w:val="4AD86E70"/>
    <w:rsid w:val="4B953937"/>
    <w:rsid w:val="4BFF5096"/>
    <w:rsid w:val="4E8234A5"/>
    <w:rsid w:val="4F0C630C"/>
    <w:rsid w:val="4F7250D9"/>
    <w:rsid w:val="501829D9"/>
    <w:rsid w:val="511B28B7"/>
    <w:rsid w:val="52173BDE"/>
    <w:rsid w:val="5287413E"/>
    <w:rsid w:val="53510FA7"/>
    <w:rsid w:val="545D5B8C"/>
    <w:rsid w:val="54CE3033"/>
    <w:rsid w:val="5502033A"/>
    <w:rsid w:val="56731EE8"/>
    <w:rsid w:val="577972A1"/>
    <w:rsid w:val="57AB2850"/>
    <w:rsid w:val="5827747B"/>
    <w:rsid w:val="5B94004E"/>
    <w:rsid w:val="5BFB53C2"/>
    <w:rsid w:val="5C63220B"/>
    <w:rsid w:val="5C745B90"/>
    <w:rsid w:val="5CCE7FBE"/>
    <w:rsid w:val="5CE60509"/>
    <w:rsid w:val="5CF96E76"/>
    <w:rsid w:val="5F4F5126"/>
    <w:rsid w:val="605E7465"/>
    <w:rsid w:val="607F6CE5"/>
    <w:rsid w:val="61BE325C"/>
    <w:rsid w:val="630C57A1"/>
    <w:rsid w:val="63AF574B"/>
    <w:rsid w:val="63CE2E13"/>
    <w:rsid w:val="63F556D7"/>
    <w:rsid w:val="64354699"/>
    <w:rsid w:val="652B1613"/>
    <w:rsid w:val="664A4AB8"/>
    <w:rsid w:val="6666503B"/>
    <w:rsid w:val="66CD66FE"/>
    <w:rsid w:val="677B1275"/>
    <w:rsid w:val="686315E3"/>
    <w:rsid w:val="69196818"/>
    <w:rsid w:val="69ED499D"/>
    <w:rsid w:val="6B0A7422"/>
    <w:rsid w:val="6B593390"/>
    <w:rsid w:val="6C88441D"/>
    <w:rsid w:val="6D49597F"/>
    <w:rsid w:val="6D716BAB"/>
    <w:rsid w:val="6D8A12B0"/>
    <w:rsid w:val="6EBA538E"/>
    <w:rsid w:val="6F2D7C38"/>
    <w:rsid w:val="6FC56135"/>
    <w:rsid w:val="6FDB4045"/>
    <w:rsid w:val="70194B6E"/>
    <w:rsid w:val="702A7389"/>
    <w:rsid w:val="72C80E2D"/>
    <w:rsid w:val="737C4BB9"/>
    <w:rsid w:val="749B14CD"/>
    <w:rsid w:val="75AE1123"/>
    <w:rsid w:val="761C1B1F"/>
    <w:rsid w:val="7689442E"/>
    <w:rsid w:val="76DF6A2E"/>
    <w:rsid w:val="788548B7"/>
    <w:rsid w:val="78D013EE"/>
    <w:rsid w:val="791F1447"/>
    <w:rsid w:val="797E01A3"/>
    <w:rsid w:val="79E161BA"/>
    <w:rsid w:val="7A976811"/>
    <w:rsid w:val="7AE446F6"/>
    <w:rsid w:val="7AFE3E63"/>
    <w:rsid w:val="7B795868"/>
    <w:rsid w:val="7D986DED"/>
    <w:rsid w:val="7DAD6724"/>
    <w:rsid w:val="7E9C6C15"/>
    <w:rsid w:val="7FD756B7"/>
    <w:rsid w:val="7FEC3322"/>
    <w:rsid w:val="B7FD13E8"/>
    <w:rsid w:val="BFFBC542"/>
    <w:rsid w:val="DE577C3C"/>
    <w:rsid w:val="EEFB4E6E"/>
    <w:rsid w:val="F77FC9B8"/>
    <w:rsid w:val="FB1EF6B2"/>
    <w:rsid w:val="FD5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sz w:val="24"/>
    </w:rPr>
  </w:style>
  <w:style w:type="paragraph" w:styleId="5">
    <w:name w:val="Body Text First Indent"/>
    <w:basedOn w:val="4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Normal (Web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5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2129</Words>
  <Characters>2210</Characters>
  <Lines>0</Lines>
  <Paragraphs>0</Paragraphs>
  <TotalTime>14</TotalTime>
  <ScaleCrop>false</ScaleCrop>
  <LinksUpToDate>false</LinksUpToDate>
  <CharactersWithSpaces>2230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2021-05-16T01:56:00Z</dcterms:created>
  <dc:creator>zyf1989</dc:creator>
  <cp:lastModifiedBy>圣所打印</cp:lastModifiedBy>
  <cp:lastPrinted>2026-01-19T06:51:00Z</cp:lastPrinted>
  <dcterms:modified xsi:type="dcterms:W3CDTF">2026-01-26T07:24:41Z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F95E8D7765644412ACACFF96EC0FEF4B_13</vt:lpwstr>
  </property>
  <property fmtid="{D5CDD505-2E9C-101B-9397-08002B2CF9AE}" pid="4" name="KSOSaveFontToCloudKey">
    <vt:lpwstr>422327_cloud</vt:lpwstr>
  </property>
  <property fmtid="{D5CDD505-2E9C-101B-9397-08002B2CF9AE}" pid="5" name="KSOTemplateDocerSaveRecord">
    <vt:lpwstr>eyJoZGlkIjoiMzVlMmYxYmUyNjdlNjY5NTkyYjJkYmQ1NDdmZDljMTUiLCJ1c2VySWQiOiI0MTAzMzEzODMifQ==</vt:lpwstr>
  </property>
</Properties>
</file>