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A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汕尾市国资委市场化选聘市属国有企业</w:t>
      </w:r>
    </w:p>
    <w:p w14:paraId="7D48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经营管理者报名表</w:t>
      </w:r>
    </w:p>
    <w:bookmarkEnd w:id="0"/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2"/>
        <w:gridCol w:w="1290"/>
        <w:gridCol w:w="1197"/>
        <w:gridCol w:w="1304"/>
        <w:gridCol w:w="1620"/>
        <w:gridCol w:w="1260"/>
        <w:gridCol w:w="1624"/>
      </w:tblGrid>
      <w:tr w14:paraId="7F2E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C0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5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69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14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8C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C13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A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6B9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E7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7381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5F7B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06C1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3786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39272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55C07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38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88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D12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343E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 w14:paraId="3452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2625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695F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7D96D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2F88A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1B6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26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B63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5C75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执（职）业</w:t>
            </w:r>
          </w:p>
          <w:p w14:paraId="77DE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FD3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2F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76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FF6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655B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F53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70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5E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536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6FC1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83D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9A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F0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 w14:paraId="0012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6F77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4BF1C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D34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5AFE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4D2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C6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9B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2599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在职</w:t>
            </w:r>
          </w:p>
          <w:p w14:paraId="60D5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273E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2AA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FC4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</w:rPr>
            </w:pPr>
          </w:p>
        </w:tc>
      </w:tr>
      <w:tr w14:paraId="27A0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F98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7005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A73D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A6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8" w:hRule="exact"/>
          <w:jc w:val="center"/>
        </w:trPr>
        <w:tc>
          <w:tcPr>
            <w:tcW w:w="992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D11C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</w:t>
            </w:r>
          </w:p>
          <w:p w14:paraId="6FDCE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要</w:t>
            </w:r>
          </w:p>
          <w:p w14:paraId="6130C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0E244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28632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</w:t>
            </w:r>
          </w:p>
          <w:p w14:paraId="7F3CF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7522F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3737D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3BF9E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9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167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tbl>
      <w:tblPr>
        <w:tblStyle w:val="4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"/>
        <w:gridCol w:w="4740"/>
        <w:gridCol w:w="3241"/>
      </w:tblGrid>
      <w:tr w14:paraId="27C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00" w:type="dxa"/>
            <w:vMerge w:val="restart"/>
            <w:noWrap w:val="0"/>
            <w:textDirection w:val="tbLrV"/>
            <w:vAlign w:val="center"/>
          </w:tcPr>
          <w:p w14:paraId="5F29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近三年年度考核</w:t>
            </w:r>
          </w:p>
          <w:p w14:paraId="4BFC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及奖惩情况</w:t>
            </w:r>
          </w:p>
        </w:tc>
        <w:tc>
          <w:tcPr>
            <w:tcW w:w="8233" w:type="dxa"/>
            <w:gridSpan w:val="3"/>
            <w:noWrap w:val="0"/>
            <w:vAlign w:val="top"/>
          </w:tcPr>
          <w:p w14:paraId="4D17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近三年年度考核情况：</w:t>
            </w:r>
          </w:p>
        </w:tc>
      </w:tr>
      <w:tr w14:paraId="4FB8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00" w:type="dxa"/>
            <w:vMerge w:val="continue"/>
            <w:noWrap w:val="0"/>
            <w:textDirection w:val="tbLrV"/>
            <w:vAlign w:val="center"/>
          </w:tcPr>
          <w:p w14:paraId="3D329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</w:pPr>
          </w:p>
        </w:tc>
        <w:tc>
          <w:tcPr>
            <w:tcW w:w="8233" w:type="dxa"/>
            <w:gridSpan w:val="3"/>
            <w:noWrap w:val="0"/>
            <w:vAlign w:val="top"/>
          </w:tcPr>
          <w:p w14:paraId="083F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奖惩情况：</w:t>
            </w:r>
          </w:p>
        </w:tc>
      </w:tr>
      <w:tr w14:paraId="17EE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0886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主要工作业绩（400字左右）</w:t>
            </w:r>
          </w:p>
        </w:tc>
      </w:tr>
      <w:tr w14:paraId="3683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1833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F3B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77EC9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自我评价（250字左右）</w:t>
            </w:r>
          </w:p>
        </w:tc>
      </w:tr>
      <w:tr w14:paraId="37E4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64A4C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4" w:firstLineChars="5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</w:p>
        </w:tc>
      </w:tr>
      <w:tr w14:paraId="0E25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1138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4E04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446B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12B8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740" w:type="dxa"/>
            <w:noWrap w:val="0"/>
            <w:vAlign w:val="center"/>
          </w:tcPr>
          <w:p w14:paraId="3FFB4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人郑重承诺：以上情况及提供的报名材料均属真实，若有隐瞒、虚报、欺骗、作假等行为，本人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接受取消选聘资格并愿意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承担一切法律后果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责任。</w:t>
            </w:r>
          </w:p>
        </w:tc>
        <w:tc>
          <w:tcPr>
            <w:tcW w:w="3241" w:type="dxa"/>
            <w:noWrap w:val="0"/>
            <w:vAlign w:val="center"/>
          </w:tcPr>
          <w:p w14:paraId="77093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报名者签字：</w:t>
            </w:r>
          </w:p>
          <w:p w14:paraId="68A0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7A0D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50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 w14:paraId="13774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3" w:leftChars="-200" w:hanging="367" w:hangingChars="175"/>
        <w:rPr>
          <w:rFonts w:hint="eastAsia" w:ascii="仿宋_GB2312" w:hAnsi="仿宋_GB2312" w:eastAsia="仿宋_GB2312" w:cs="仿宋_GB2312"/>
          <w:lang w:val="en-US" w:eastAsia="zh-CN"/>
        </w:rPr>
      </w:pPr>
    </w:p>
    <w:p w14:paraId="1A714252"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8E8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B876D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B876D">
                    <w:pPr>
                      <w:pStyle w:val="2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0A26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0A26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5CAC"/>
    <w:rsid w:val="731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2026-03-16T03:37:00Z</dcterms:created>
  <dc:creator>高冯平</dc:creator>
  <cp:lastModifiedBy>高冯平</cp:lastModifiedBy>
  <dcterms:modified xsi:type="dcterms:W3CDTF">2026-03-16T03:38:19Z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A55A4638639B47C5B66238B362EB7F56_11</vt:lpwstr>
  </property>
  <property fmtid="{D5CDD505-2E9C-101B-9397-08002B2CF9AE}" pid="4" name="KSOTemplateDocerSaveRecord">
    <vt:lpwstr>eyJoZGlkIjoiYmE5ODBhNWFiNDc2NGRkNDEzMjIzODUyOTc1Y2I0NGUiLCJ1c2VySWQiOiIyNTcwMTUyMDUifQ==</vt:lpwstr>
  </property>
</Properties>
</file>